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EED8B" w14:textId="55CA7200" w:rsidR="009B37BE" w:rsidRDefault="009B37BE" w:rsidP="00F339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WG2#AH1807</w:t>
      </w:r>
      <w:r>
        <w:rPr>
          <w:b/>
          <w:i/>
          <w:noProof/>
          <w:sz w:val="28"/>
        </w:rPr>
        <w:tab/>
      </w:r>
      <w:r w:rsidR="003D5339" w:rsidRPr="003D5339">
        <w:rPr>
          <w:b/>
          <w:noProof/>
          <w:sz w:val="28"/>
        </w:rPr>
        <w:t>R2-1810877</w:t>
      </w:r>
    </w:p>
    <w:p w14:paraId="4F3BE11C" w14:textId="77777777" w:rsidR="009B37BE" w:rsidRDefault="009B37BE" w:rsidP="009B37BE">
      <w:pPr>
        <w:pStyle w:val="CRCoverPage"/>
        <w:outlineLvl w:val="0"/>
        <w:rPr>
          <w:b/>
          <w:noProof/>
          <w:sz w:val="24"/>
        </w:rPr>
      </w:pPr>
      <w:r w:rsidRPr="00EA4E89">
        <w:rPr>
          <w:b/>
          <w:noProof/>
          <w:sz w:val="24"/>
        </w:rPr>
        <w:t>Montreal, Canada, 2 – 6 July 2018</w:t>
      </w:r>
      <w:r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26677" w14:paraId="057A5A2B" w14:textId="77777777" w:rsidTr="00FB4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F2925" w14:textId="77777777" w:rsidR="00226677" w:rsidRDefault="00226677" w:rsidP="00FB4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26677" w14:paraId="11B7B83B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1E269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677" w14:paraId="774045B4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2359FE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66A285F1" w14:textId="77777777" w:rsidTr="00FB4D4E">
        <w:tc>
          <w:tcPr>
            <w:tcW w:w="142" w:type="dxa"/>
            <w:tcBorders>
              <w:left w:val="single" w:sz="4" w:space="0" w:color="auto"/>
            </w:tcBorders>
          </w:tcPr>
          <w:p w14:paraId="77BF01D3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5B5EA2B" w14:textId="77777777" w:rsidR="00226677" w:rsidRDefault="00226677" w:rsidP="00FB4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EE570D3" w14:textId="7777777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63C93" w14:textId="51F2A511" w:rsidR="00226677" w:rsidRDefault="00ED0C34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22068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0CEE98CA" w14:textId="77777777" w:rsidR="00226677" w:rsidRDefault="00226677" w:rsidP="00FB4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683881" w14:textId="4F695044" w:rsidR="00226677" w:rsidRDefault="00A312DC" w:rsidP="00FB4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4C6C68" w14:textId="77777777" w:rsidR="00226677" w:rsidRDefault="00226677" w:rsidP="00FB4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BE78675" w14:textId="47D24227" w:rsidR="00226677" w:rsidRDefault="00226677" w:rsidP="00FB4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968F0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E0494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12431D7D" w14:textId="77777777" w:rsidTr="00FB4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96923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264AAE2A" w14:textId="77777777" w:rsidTr="00FB4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CEF99C" w14:textId="77777777" w:rsidR="00226677" w:rsidRPr="00F25D98" w:rsidRDefault="00226677" w:rsidP="00FB4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677" w14:paraId="4AD59FB2" w14:textId="77777777" w:rsidTr="00FB4D4E">
        <w:tc>
          <w:tcPr>
            <w:tcW w:w="9641" w:type="dxa"/>
            <w:gridSpan w:val="9"/>
          </w:tcPr>
          <w:p w14:paraId="1A08489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5C5D83" w14:textId="77777777" w:rsidR="00226677" w:rsidRDefault="00226677" w:rsidP="002266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677" w14:paraId="30045368" w14:textId="77777777" w:rsidTr="00FB4D4E">
        <w:tc>
          <w:tcPr>
            <w:tcW w:w="2835" w:type="dxa"/>
          </w:tcPr>
          <w:p w14:paraId="727C2901" w14:textId="77777777" w:rsidR="00226677" w:rsidRDefault="00226677" w:rsidP="00FB4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3DF0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5227A6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C7BEB6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BF07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74AD0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E2F99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14BC74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E66A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008E9B" w14:textId="77777777" w:rsidR="00226677" w:rsidRDefault="00226677" w:rsidP="0022667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26677" w14:paraId="22B0F06A" w14:textId="77777777" w:rsidTr="00FB4D4E">
        <w:tc>
          <w:tcPr>
            <w:tcW w:w="9641" w:type="dxa"/>
            <w:gridSpan w:val="11"/>
          </w:tcPr>
          <w:p w14:paraId="7D6B9145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2650726" w14:textId="77777777" w:rsidTr="00FB4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03DF28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FAC4" w14:textId="6DD7FE00" w:rsidR="00226677" w:rsidRDefault="00857599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857599">
              <w:rPr>
                <w:noProof/>
              </w:rPr>
              <w:t>CR to 37.340 on the Layer 2 handling for bearer type change</w:t>
            </w:r>
          </w:p>
        </w:tc>
      </w:tr>
      <w:tr w:rsidR="00226677" w14:paraId="4557D74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78CFFD64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38D53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5AE3289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55EA78C9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8A77D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26677" w14:paraId="5DFC079D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36D5A097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7E8D35" w14:textId="134F7087" w:rsidR="00226677" w:rsidRDefault="003028EB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33DE9">
              <w:rPr>
                <w:noProof/>
              </w:rPr>
              <w:t>2</w:t>
            </w:r>
          </w:p>
        </w:tc>
      </w:tr>
      <w:tr w:rsidR="00226677" w14:paraId="2A16C99A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28BCF85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8EEC93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96361A6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4740D8B6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DC687B3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4509FBD" w14:textId="77777777" w:rsidR="00226677" w:rsidRDefault="00226677" w:rsidP="00FB4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0CFAF8" w14:textId="77777777" w:rsidR="00226677" w:rsidRDefault="00226677" w:rsidP="00FB4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49F64" w14:textId="1D372060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22068">
              <w:rPr>
                <w:noProof/>
              </w:rPr>
              <w:t>06-21</w:t>
            </w:r>
          </w:p>
        </w:tc>
      </w:tr>
      <w:tr w:rsidR="00226677" w14:paraId="6F11B607" w14:textId="77777777" w:rsidTr="00FB4D4E">
        <w:tc>
          <w:tcPr>
            <w:tcW w:w="1843" w:type="dxa"/>
            <w:tcBorders>
              <w:left w:val="single" w:sz="4" w:space="0" w:color="auto"/>
            </w:tcBorders>
          </w:tcPr>
          <w:p w14:paraId="64A5D8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961192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D0EE74D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FCC51A9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58E52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2163A04B" w14:textId="77777777" w:rsidTr="00FB4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812D5F" w14:textId="77777777" w:rsidR="00226677" w:rsidRDefault="00226677" w:rsidP="00FB4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7B64EAF" w14:textId="50A137DE" w:rsidR="00226677" w:rsidRDefault="00333DE9" w:rsidP="00FB4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7F559C1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811436" w14:textId="77777777" w:rsidR="00226677" w:rsidRDefault="00226677" w:rsidP="00FB4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11FF4" w14:textId="77777777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26677" w14:paraId="5855E457" w14:textId="77777777" w:rsidTr="00FB4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9301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987C4B1" w14:textId="77777777" w:rsidR="00226677" w:rsidRDefault="00226677" w:rsidP="00FB4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919350" w14:textId="77777777" w:rsidR="00226677" w:rsidRDefault="00226677" w:rsidP="00FB4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CD5C2C" w14:textId="77777777" w:rsidR="00226677" w:rsidRPr="007C2097" w:rsidRDefault="00226677" w:rsidP="00FB4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6677" w14:paraId="7CFFAA5C" w14:textId="77777777" w:rsidTr="00FB4D4E">
        <w:tc>
          <w:tcPr>
            <w:tcW w:w="1843" w:type="dxa"/>
          </w:tcPr>
          <w:p w14:paraId="7225CE12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5F7B08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47232F1B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77E0F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D57D" w14:textId="77777777" w:rsidR="00226677" w:rsidRDefault="00ED73BE" w:rsidP="00FB4D4E">
            <w:pPr>
              <w:pStyle w:val="CRCoverPage"/>
              <w:spacing w:after="0"/>
              <w:ind w:left="100"/>
              <w:rPr>
                <w:ins w:id="1" w:author="Updates RAN2AH Montreal" w:date="2018-07-06T15:34:00Z"/>
              </w:rPr>
            </w:pPr>
            <w:r>
              <w:rPr>
                <w:noProof/>
              </w:rPr>
              <w:t xml:space="preserve">The description for the </w:t>
            </w:r>
            <w:r>
              <w:t>Layer 2 handling for bearer type change is not correct.</w:t>
            </w:r>
            <w:bookmarkStart w:id="2" w:name="_GoBack"/>
          </w:p>
          <w:bookmarkEnd w:id="2"/>
          <w:p w14:paraId="26EC025B" w14:textId="1A2F434E" w:rsidR="00A62DBE" w:rsidRDefault="00A62DBE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14:paraId="6D526901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D2F4A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0170D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07F11484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932C19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FF6A7" w14:textId="65B1B9B2" w:rsidR="00226677" w:rsidRDefault="009B37BE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and note for the</w:t>
            </w:r>
            <w:r w:rsidR="00FC70D4">
              <w:rPr>
                <w:noProof/>
              </w:rPr>
              <w:t xml:space="preserve"> </w:t>
            </w:r>
            <w:r>
              <w:t>Layer 2 handling for bearer type change</w:t>
            </w:r>
            <w:r w:rsidR="00A62DBE">
              <w:t xml:space="preserve"> to capture the agreement that when MAC reset is avoided by LCH ID change, RLC bearer needs to be released and added</w:t>
            </w:r>
            <w:r w:rsidR="006067F8">
              <w:rPr>
                <w:noProof/>
              </w:rPr>
              <w:t>.</w:t>
            </w:r>
          </w:p>
          <w:p w14:paraId="3EA3345D" w14:textId="77777777" w:rsidR="003F2329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993C0" w14:textId="77777777" w:rsidR="003F2329" w:rsidRDefault="003F2329" w:rsidP="009F3248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20F81BD" w14:textId="371A99C3" w:rsidR="00D334AD" w:rsidRDefault="00D334AD" w:rsidP="009F32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677" w14:paraId="06A078E9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ACD22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07504C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54C5B657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B3B84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70B9F" w14:textId="73FD3123" w:rsidR="00226677" w:rsidRDefault="003F2329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7116A">
              <w:rPr>
                <w:noProof/>
              </w:rPr>
              <w:t>informative</w:t>
            </w:r>
            <w:r>
              <w:rPr>
                <w:noProof/>
              </w:rPr>
              <w:t xml:space="preserve"> </w:t>
            </w:r>
            <w:r w:rsidR="003A4F79">
              <w:rPr>
                <w:noProof/>
              </w:rPr>
              <w:t xml:space="preserve">behaviour for the </w:t>
            </w:r>
            <w:r>
              <w:rPr>
                <w:noProof/>
              </w:rPr>
              <w:t xml:space="preserve">bearer type change </w:t>
            </w:r>
            <w:r w:rsidR="003A4F79">
              <w:rPr>
                <w:noProof/>
              </w:rPr>
              <w:t>is not correct</w:t>
            </w:r>
            <w:r>
              <w:rPr>
                <w:noProof/>
              </w:rPr>
              <w:t xml:space="preserve">. </w:t>
            </w:r>
          </w:p>
        </w:tc>
      </w:tr>
      <w:tr w:rsidR="00226677" w14:paraId="1490A4F8" w14:textId="77777777" w:rsidTr="00FB4D4E">
        <w:tc>
          <w:tcPr>
            <w:tcW w:w="2268" w:type="dxa"/>
            <w:gridSpan w:val="2"/>
          </w:tcPr>
          <w:p w14:paraId="3FF110CE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1E8994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73E9975C" w14:textId="77777777" w:rsidTr="00FB4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58C6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B7D16A" w14:textId="0D50F5D6" w:rsidR="00226677" w:rsidRDefault="009B37BE" w:rsidP="00FB4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  <w:r w:rsidR="003A4F79">
              <w:rPr>
                <w:noProof/>
              </w:rPr>
              <w:t xml:space="preserve"> (informative)</w:t>
            </w:r>
          </w:p>
        </w:tc>
      </w:tr>
      <w:tr w:rsidR="00226677" w14:paraId="4EE0A16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60AC0A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B4F326" w14:textId="77777777" w:rsidR="00226677" w:rsidRDefault="00226677" w:rsidP="00FB4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677" w14:paraId="166584E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9D4A95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42FF43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476B9A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6F7F0FA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0E46E3A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677" w14:paraId="631C00F2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A79576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DB50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662E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8FCE28E" w14:textId="77777777" w:rsidR="00226677" w:rsidRDefault="00226677" w:rsidP="00FB4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8C22B2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1D12C7BA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5D2E89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F29D1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40DEB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016C5CA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AEB2EB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05A8A50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84E2B0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97C04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76585" w14:textId="77777777" w:rsidR="00226677" w:rsidRDefault="00226677" w:rsidP="00FB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A9E5E68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989360" w14:textId="77777777" w:rsidR="00226677" w:rsidRDefault="00226677" w:rsidP="00FB4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677" w14:paraId="5DA0316F" w14:textId="77777777" w:rsidTr="00FB4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7900FF" w14:textId="77777777" w:rsidR="00226677" w:rsidRDefault="00226677" w:rsidP="00FB4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27F9A0" w14:textId="77777777" w:rsidR="00226677" w:rsidRDefault="00226677" w:rsidP="00FB4D4E">
            <w:pPr>
              <w:pStyle w:val="CRCoverPage"/>
              <w:spacing w:after="0"/>
              <w:rPr>
                <w:noProof/>
              </w:rPr>
            </w:pPr>
          </w:p>
        </w:tc>
      </w:tr>
      <w:tr w:rsidR="00226677" w14:paraId="0F4A40C2" w14:textId="77777777" w:rsidTr="00FB4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56602" w14:textId="77777777" w:rsidR="00226677" w:rsidRDefault="00226677" w:rsidP="00FB4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75024" w14:textId="678D4B85" w:rsidR="00226677" w:rsidRDefault="00226677" w:rsidP="00FB4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C8D50D" w14:textId="77777777" w:rsidR="00226677" w:rsidRDefault="00226677" w:rsidP="00226677">
      <w:pPr>
        <w:rPr>
          <w:noProof/>
        </w:rPr>
        <w:sectPr w:rsidR="0022667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FF414" w14:textId="24871051" w:rsidR="00E3025C" w:rsidRPr="004E1C92" w:rsidRDefault="00E3025C" w:rsidP="00E3025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39343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0CD4103B" w14:textId="3986C13A" w:rsidR="009B37BE" w:rsidRDefault="009B37BE" w:rsidP="009B37BE">
      <w:pPr>
        <w:pStyle w:val="Heading8"/>
        <w:rPr>
          <w:lang w:eastAsia="en-US"/>
        </w:rPr>
      </w:pPr>
      <w:bookmarkStart w:id="4" w:name="_Toc510393469"/>
      <w:bookmarkEnd w:id="3"/>
      <w:r>
        <w:t>Annex A (informative):</w:t>
      </w:r>
      <w:r>
        <w:br/>
        <w:t>Layer 2 handling for bearer type change</w:t>
      </w:r>
      <w:bookmarkEnd w:id="4"/>
    </w:p>
    <w:p w14:paraId="3E7F5C8F" w14:textId="77777777" w:rsidR="009B37BE" w:rsidRDefault="009B37BE" w:rsidP="009B37BE">
      <w:pPr>
        <w:rPr>
          <w:rFonts w:eastAsia="MS Mincho"/>
        </w:rPr>
      </w:pPr>
      <w:r>
        <w:rPr>
          <w:rFonts w:eastAsia="MS Mincho"/>
        </w:rPr>
        <w:t xml:space="preserve">This subclause provides for information an overview on L2 handling for bearer type change in EN-DC, with and without security key change (from </w:t>
      </w:r>
      <w:proofErr w:type="spellStart"/>
      <w:r>
        <w:t>K</w:t>
      </w:r>
      <w:r>
        <w:rPr>
          <w:vertAlign w:val="subscript"/>
        </w:rPr>
        <w:t>eNB</w:t>
      </w:r>
      <w:proofErr w:type="spellEnd"/>
      <w:r>
        <w:rPr>
          <w:rFonts w:ascii="Arial" w:hAnsi="Arial" w:cs="Arial"/>
        </w:rPr>
        <w:t xml:space="preserve"> </w:t>
      </w:r>
      <w:r>
        <w:t>to S-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rPr>
          <w:vertAlign w:val="subscript"/>
        </w:rPr>
        <w:t xml:space="preserve"> </w:t>
      </w:r>
      <w:r>
        <w:rPr>
          <w:rFonts w:eastAsia="MS Mincho"/>
        </w:rPr>
        <w:t xml:space="preserve">and from </w:t>
      </w:r>
      <w:r>
        <w:t>S-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rPr>
          <w:vertAlign w:val="subscript"/>
        </w:rPr>
        <w:t xml:space="preserve"> </w:t>
      </w:r>
      <w:r>
        <w:t xml:space="preserve">to </w:t>
      </w:r>
      <w:proofErr w:type="spellStart"/>
      <w:r>
        <w:t>K</w:t>
      </w:r>
      <w:r>
        <w:rPr>
          <w:vertAlign w:val="subscript"/>
        </w:rPr>
        <w:t>eNB</w:t>
      </w:r>
      <w:proofErr w:type="spellEnd"/>
      <w:r>
        <w:t>), i.e. with and without a change of the termination point.</w:t>
      </w:r>
    </w:p>
    <w:p w14:paraId="2BE4BEEB" w14:textId="77777777" w:rsidR="005379CA" w:rsidRPr="00192FDA" w:rsidRDefault="005379CA" w:rsidP="005379CA">
      <w:pPr>
        <w:pStyle w:val="TH"/>
        <w:rPr>
          <w:rFonts w:eastAsia="MS Mincho"/>
        </w:rPr>
      </w:pPr>
      <w:r w:rsidRPr="00192FDA">
        <w:rPr>
          <w:rFonts w:eastAsia="MS Mincho"/>
        </w:rPr>
        <w:t>Table A-1: L2 handling for bearer type change with and without security key change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5379CA" w:rsidRPr="00192FDA" w14:paraId="26CF6E83" w14:textId="77777777" w:rsidTr="001B6651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017D157E" w14:textId="77777777" w:rsidR="005379CA" w:rsidRPr="00192FDA" w:rsidRDefault="005379CA" w:rsidP="001B6651">
            <w:pPr>
              <w:pStyle w:val="TAH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Bearer type change from row</w:t>
            </w:r>
            <w:r w:rsidRPr="00192FDA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6AE2744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22520CA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567B674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</w:t>
            </w:r>
          </w:p>
        </w:tc>
      </w:tr>
      <w:tr w:rsidR="005379CA" w:rsidRPr="00192FDA" w14:paraId="737DF17C" w14:textId="77777777" w:rsidTr="001B6651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7ECF607E" w14:textId="77777777" w:rsidR="005379CA" w:rsidRPr="00192FDA" w:rsidRDefault="005379CA" w:rsidP="001B6651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B5B7DC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A5B56F3" w14:textId="77777777" w:rsidR="005379CA" w:rsidRPr="00192FDA" w:rsidRDefault="005379CA" w:rsidP="001B6651">
            <w:pPr>
              <w:pStyle w:val="TAH"/>
            </w:pPr>
            <w:r w:rsidRPr="00192FDA">
              <w:rPr>
                <w:kern w:val="24"/>
                <w:lang w:eastAsia="fi-FI"/>
              </w:rPr>
              <w:t>with key change</w:t>
            </w:r>
            <w:r w:rsidRPr="00192FDA">
              <w:rPr>
                <w:kern w:val="24"/>
                <w:lang w:eastAsia="fi-FI"/>
              </w:rPr>
              <w:br/>
              <w:t>(</w:t>
            </w:r>
            <w:proofErr w:type="spellStart"/>
            <w:r w:rsidRPr="00192FDA">
              <w:t>K</w:t>
            </w:r>
            <w:r w:rsidRPr="00192FDA">
              <w:rPr>
                <w:vertAlign w:val="subscript"/>
              </w:rPr>
              <w:t>eNB</w:t>
            </w:r>
            <w:proofErr w:type="spellEnd"/>
            <w:r w:rsidRPr="00192FDA">
              <w:t xml:space="preserve"> &lt;-&gt;</w:t>
            </w:r>
          </w:p>
          <w:p w14:paraId="1D239500" w14:textId="77777777" w:rsidR="005379CA" w:rsidRPr="00192FDA" w:rsidRDefault="005379CA" w:rsidP="001B6651">
            <w:pPr>
              <w:pStyle w:val="TAH"/>
              <w:rPr>
                <w:kern w:val="24"/>
                <w:lang w:eastAsia="fi-FI"/>
              </w:rPr>
            </w:pPr>
            <w:r w:rsidRPr="00192FDA">
              <w:t>S-</w:t>
            </w:r>
            <w:proofErr w:type="spellStart"/>
            <w:r w:rsidRPr="00192FDA">
              <w:t>K</w:t>
            </w:r>
            <w:r w:rsidRPr="00192FDA">
              <w:rPr>
                <w:vertAlign w:val="subscript"/>
              </w:rPr>
              <w:t>gNB</w:t>
            </w:r>
            <w:proofErr w:type="spellEnd"/>
            <w:r w:rsidRPr="00192FDA">
              <w:rPr>
                <w:kern w:val="24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917EA0D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57AF8C0" w14:textId="77777777" w:rsidR="005379CA" w:rsidRPr="00192FDA" w:rsidRDefault="005379CA" w:rsidP="001B6651">
            <w:pPr>
              <w:pStyle w:val="TAH"/>
            </w:pPr>
            <w:r w:rsidRPr="00192FDA">
              <w:rPr>
                <w:kern w:val="24"/>
                <w:lang w:eastAsia="fi-FI"/>
              </w:rPr>
              <w:t>with key change</w:t>
            </w:r>
            <w:r w:rsidRPr="00192FDA">
              <w:rPr>
                <w:kern w:val="24"/>
                <w:lang w:eastAsia="fi-FI"/>
              </w:rPr>
              <w:br/>
              <w:t>(</w:t>
            </w:r>
            <w:proofErr w:type="spellStart"/>
            <w:r w:rsidRPr="00192FDA">
              <w:t>K</w:t>
            </w:r>
            <w:r w:rsidRPr="00192FDA">
              <w:rPr>
                <w:vertAlign w:val="subscript"/>
              </w:rPr>
              <w:t>eNB</w:t>
            </w:r>
            <w:proofErr w:type="spellEnd"/>
            <w:r w:rsidRPr="00192FDA">
              <w:t xml:space="preserve"> &lt;-&gt;</w:t>
            </w:r>
          </w:p>
          <w:p w14:paraId="79A59352" w14:textId="77777777" w:rsidR="005379CA" w:rsidRPr="00192FDA" w:rsidRDefault="005379CA" w:rsidP="001B6651">
            <w:pPr>
              <w:pStyle w:val="TAH"/>
              <w:rPr>
                <w:kern w:val="24"/>
                <w:lang w:eastAsia="fi-FI"/>
              </w:rPr>
            </w:pPr>
            <w:r w:rsidRPr="00192FDA">
              <w:t>S-</w:t>
            </w:r>
            <w:proofErr w:type="spellStart"/>
            <w:r w:rsidRPr="00192FDA">
              <w:t>K</w:t>
            </w:r>
            <w:r w:rsidRPr="00192FDA">
              <w:rPr>
                <w:vertAlign w:val="subscript"/>
              </w:rPr>
              <w:t>gNB</w:t>
            </w:r>
            <w:proofErr w:type="spellEnd"/>
            <w:r w:rsidRPr="00192FDA">
              <w:rPr>
                <w:kern w:val="24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011AC1F" w14:textId="77777777" w:rsidR="005379CA" w:rsidRPr="00192FDA" w:rsidRDefault="005379CA" w:rsidP="001B6651">
            <w:pPr>
              <w:pStyle w:val="TAH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no key</w:t>
            </w:r>
          </w:p>
          <w:p w14:paraId="2104FA81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70AE727" w14:textId="77777777" w:rsidR="005379CA" w:rsidRPr="00192FDA" w:rsidRDefault="005379CA" w:rsidP="001B6651">
            <w:pPr>
              <w:pStyle w:val="TAH"/>
            </w:pPr>
            <w:r w:rsidRPr="00192FDA">
              <w:rPr>
                <w:kern w:val="24"/>
                <w:lang w:eastAsia="fi-FI"/>
              </w:rPr>
              <w:t>with key change</w:t>
            </w:r>
            <w:r w:rsidRPr="00192FDA">
              <w:rPr>
                <w:kern w:val="24"/>
                <w:lang w:eastAsia="fi-FI"/>
              </w:rPr>
              <w:br/>
              <w:t>(</w:t>
            </w:r>
            <w:proofErr w:type="spellStart"/>
            <w:r w:rsidRPr="00192FDA">
              <w:t>K</w:t>
            </w:r>
            <w:r w:rsidRPr="00192FDA">
              <w:rPr>
                <w:vertAlign w:val="subscript"/>
              </w:rPr>
              <w:t>eNB</w:t>
            </w:r>
            <w:proofErr w:type="spellEnd"/>
            <w:r w:rsidRPr="00192FDA">
              <w:t xml:space="preserve"> &lt;-&gt;</w:t>
            </w:r>
          </w:p>
          <w:p w14:paraId="58529729" w14:textId="77777777" w:rsidR="005379CA" w:rsidRPr="00192FDA" w:rsidRDefault="005379CA" w:rsidP="001B6651">
            <w:pPr>
              <w:pStyle w:val="TAH"/>
              <w:rPr>
                <w:lang w:eastAsia="fi-FI"/>
              </w:rPr>
            </w:pPr>
            <w:r w:rsidRPr="00192FDA">
              <w:t>S-</w:t>
            </w:r>
            <w:proofErr w:type="spellStart"/>
            <w:r w:rsidRPr="00192FDA">
              <w:t>K</w:t>
            </w:r>
            <w:r w:rsidRPr="00192FDA">
              <w:rPr>
                <w:vertAlign w:val="subscript"/>
              </w:rPr>
              <w:t>gNB</w:t>
            </w:r>
            <w:proofErr w:type="spellEnd"/>
            <w:r w:rsidRPr="00192FDA">
              <w:rPr>
                <w:kern w:val="24"/>
                <w:lang w:eastAsia="fi-FI"/>
              </w:rPr>
              <w:t>)</w:t>
            </w:r>
          </w:p>
        </w:tc>
      </w:tr>
      <w:tr w:rsidR="005379CA" w:rsidRPr="00192FDA" w14:paraId="2DDE150A" w14:textId="77777777" w:rsidTr="001B6651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1A609F9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9D96CE7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5338C6B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  Re-establish</w:t>
            </w:r>
          </w:p>
          <w:p w14:paraId="659ECF0B" w14:textId="1BBCEF60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   Re-establish</w:t>
            </w:r>
          </w:p>
          <w:p w14:paraId="1879C199" w14:textId="0FA47B4D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   See Note</w:t>
            </w:r>
          </w:p>
          <w:p w14:paraId="1204D3F1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     No action</w:t>
            </w:r>
          </w:p>
          <w:p w14:paraId="5E43715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    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C60A1B9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Reconfigure</w:t>
            </w:r>
          </w:p>
          <w:p w14:paraId="0229251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No action</w:t>
            </w:r>
          </w:p>
          <w:p w14:paraId="7F8129B0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No action</w:t>
            </w:r>
          </w:p>
          <w:p w14:paraId="19293D9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Establish</w:t>
            </w:r>
          </w:p>
          <w:p w14:paraId="5E2C0BE3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AD0FB59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Re-establish</w:t>
            </w:r>
          </w:p>
          <w:p w14:paraId="1E477727" w14:textId="562537F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  Re-establish</w:t>
            </w:r>
          </w:p>
          <w:p w14:paraId="36B2C346" w14:textId="066A0FF0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See Note</w:t>
            </w:r>
          </w:p>
          <w:p w14:paraId="02FA1F70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Establish</w:t>
            </w:r>
          </w:p>
          <w:p w14:paraId="5094B858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70EBB3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PDCP:          Recovery</w:t>
            </w:r>
          </w:p>
          <w:p w14:paraId="2B0F19CE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 xml:space="preserve">MCG RLC:             </w:t>
            </w:r>
            <w:proofErr w:type="spellStart"/>
            <w:r w:rsidRPr="00192FDA">
              <w:rPr>
                <w:kern w:val="24"/>
                <w:szCs w:val="24"/>
                <w:lang w:eastAsia="fi-FI"/>
              </w:rPr>
              <w:t>Re-est+release</w:t>
            </w:r>
            <w:proofErr w:type="spellEnd"/>
          </w:p>
          <w:p w14:paraId="7D5DBD56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MCG MAC: Reconfigure</w:t>
            </w:r>
          </w:p>
          <w:p w14:paraId="103593B7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SCG RLC:     Establish</w:t>
            </w:r>
          </w:p>
          <w:p w14:paraId="7270968A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44C1BC6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Re-establish</w:t>
            </w:r>
          </w:p>
          <w:p w14:paraId="56D26DA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  </w:t>
            </w:r>
            <w:proofErr w:type="spellStart"/>
            <w:r w:rsidRPr="00192FDA">
              <w:rPr>
                <w:kern w:val="24"/>
                <w:lang w:eastAsia="fi-FI"/>
              </w:rPr>
              <w:t>Re-est+release</w:t>
            </w:r>
            <w:proofErr w:type="spellEnd"/>
          </w:p>
          <w:p w14:paraId="61C5304D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64DAE03F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Establish</w:t>
            </w:r>
          </w:p>
          <w:p w14:paraId="3BD9CEC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</w:tr>
      <w:tr w:rsidR="005379CA" w:rsidRPr="00192FDA" w14:paraId="3E3713FA" w14:textId="77777777" w:rsidTr="001B6651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BD9E053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07F92C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Recovery</w:t>
            </w:r>
          </w:p>
          <w:p w14:paraId="292E2F0A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 No action</w:t>
            </w:r>
          </w:p>
          <w:p w14:paraId="6BCF5132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No action</w:t>
            </w:r>
          </w:p>
          <w:p w14:paraId="0B6ADEB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Release</w:t>
            </w:r>
          </w:p>
          <w:p w14:paraId="1DEE7CD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13797E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PDCP: </w:t>
            </w:r>
            <w:r w:rsidRPr="00192FDA">
              <w:rPr>
                <w:kern w:val="24"/>
                <w:lang w:eastAsia="fi-FI"/>
              </w:rPr>
              <w:br/>
              <w:t>Re-establish</w:t>
            </w:r>
          </w:p>
          <w:p w14:paraId="2CCB25F4" w14:textId="34D98F74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</w:t>
            </w:r>
            <w:r w:rsidR="0079786C">
              <w:rPr>
                <w:kern w:val="24"/>
                <w:lang w:eastAsia="fi-FI"/>
              </w:rPr>
              <w:t>See Note 1</w:t>
            </w:r>
          </w:p>
          <w:p w14:paraId="087BBB7D" w14:textId="0DB1AFC1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See Note</w:t>
            </w:r>
            <w:r w:rsidR="00E46051">
              <w:rPr>
                <w:kern w:val="24"/>
                <w:lang w:eastAsia="fi-FI"/>
              </w:rPr>
              <w:t xml:space="preserve"> 1</w:t>
            </w:r>
          </w:p>
          <w:p w14:paraId="0DD4669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270F35">
              <w:rPr>
                <w:kern w:val="24"/>
                <w:highlight w:val="yellow"/>
                <w:lang w:eastAsia="fi-FI"/>
                <w:rPrChange w:id="5" w:author="Updates RAN2AH Montreal" w:date="2018-07-05T23:19:00Z">
                  <w:rPr>
                    <w:kern w:val="24"/>
                    <w:lang w:eastAsia="fi-FI"/>
                  </w:rPr>
                </w:rPrChange>
              </w:rPr>
              <w:t>SCG RLC: Release</w:t>
            </w:r>
          </w:p>
          <w:p w14:paraId="28701023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E27D66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959C08F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Re-establish</w:t>
            </w:r>
          </w:p>
          <w:p w14:paraId="533CE0D3" w14:textId="16CBF229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</w:t>
            </w:r>
            <w:r w:rsidR="0079786C">
              <w:rPr>
                <w:kern w:val="24"/>
                <w:lang w:eastAsia="fi-FI"/>
              </w:rPr>
              <w:t>See Note 1</w:t>
            </w:r>
          </w:p>
          <w:p w14:paraId="6189E54D" w14:textId="2915BC4E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MAC: </w:t>
            </w:r>
            <w:r w:rsidR="00047BCF">
              <w:rPr>
                <w:kern w:val="24"/>
                <w:lang w:eastAsia="fi-FI"/>
              </w:rPr>
              <w:t>See Note 1</w:t>
            </w:r>
          </w:p>
          <w:p w14:paraId="022EB556" w14:textId="41B22863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</w:t>
            </w:r>
            <w:r w:rsidRPr="00192FDA">
              <w:rPr>
                <w:kern w:val="24"/>
                <w:lang w:eastAsia="fi-FI"/>
              </w:rPr>
              <w:br/>
            </w:r>
            <w:del w:id="6" w:author="Ericsson" w:date="2018-06-15T12:54:00Z">
              <w:r w:rsidRPr="00192FDA" w:rsidDel="003A3C5F">
                <w:rPr>
                  <w:kern w:val="24"/>
                  <w:lang w:eastAsia="fi-FI"/>
                </w:rPr>
                <w:delText>Re-establish</w:delText>
              </w:r>
            </w:del>
            <w:ins w:id="7" w:author="Ericsson" w:date="2018-06-15T12:54:00Z">
              <w:r w:rsidR="003A3C5F">
                <w:rPr>
                  <w:kern w:val="24"/>
                  <w:lang w:eastAsia="fi-FI"/>
                </w:rPr>
                <w:t>See Note</w:t>
              </w:r>
              <w:del w:id="8" w:author="Updates RAN2AH Montreal" w:date="2018-07-05T23:18:00Z">
                <w:r w:rsidR="003A3C5F" w:rsidDel="00270F35">
                  <w:rPr>
                    <w:kern w:val="24"/>
                    <w:lang w:eastAsia="fi-FI"/>
                  </w:rPr>
                  <w:delText xml:space="preserve"> 2</w:delText>
                </w:r>
              </w:del>
            </w:ins>
          </w:p>
          <w:p w14:paraId="54EF491B" w14:textId="65700AD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</w:t>
            </w:r>
            <w:r w:rsidRPr="00192FDA">
              <w:rPr>
                <w:kern w:val="24"/>
                <w:lang w:eastAsia="fi-FI"/>
              </w:rPr>
              <w:br/>
            </w:r>
            <w:ins w:id="9" w:author="Ericsson" w:date="2018-06-15T14:54:00Z">
              <w:r w:rsidR="00047BCF">
                <w:rPr>
                  <w:kern w:val="24"/>
                  <w:lang w:eastAsia="fi-FI"/>
                </w:rPr>
                <w:t>See Note</w:t>
              </w:r>
              <w:del w:id="10" w:author="Updates RAN2AH Montreal" w:date="2018-07-05T23:18:00Z">
                <w:r w:rsidR="00047BCF" w:rsidDel="00270F35">
                  <w:rPr>
                    <w:kern w:val="24"/>
                    <w:lang w:eastAsia="fi-FI"/>
                  </w:rPr>
                  <w:delText xml:space="preserve"> 2</w:delText>
                </w:r>
              </w:del>
            </w:ins>
            <w:del w:id="11" w:author="Ericsson" w:date="2018-06-15T14:54:00Z">
              <w:r w:rsidRPr="00192FDA" w:rsidDel="00047BCF">
                <w:rPr>
                  <w:kern w:val="24"/>
                  <w:lang w:eastAsia="fi-FI"/>
                </w:rPr>
                <w:delText>Reset</w:delText>
              </w:r>
            </w:del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AD478BC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Recovery</w:t>
            </w:r>
          </w:p>
          <w:p w14:paraId="4428B2A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  </w:t>
            </w:r>
            <w:proofErr w:type="spellStart"/>
            <w:r w:rsidRPr="00192FDA">
              <w:rPr>
                <w:kern w:val="24"/>
                <w:lang w:eastAsia="fi-FI"/>
              </w:rPr>
              <w:t>Re-est+release</w:t>
            </w:r>
            <w:proofErr w:type="spellEnd"/>
          </w:p>
          <w:p w14:paraId="685B1306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08F5C34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</w:t>
            </w:r>
            <w:r w:rsidRPr="00192FDA">
              <w:rPr>
                <w:kern w:val="24"/>
                <w:lang w:eastAsia="fi-FI"/>
              </w:rPr>
              <w:br/>
              <w:t>No action</w:t>
            </w:r>
          </w:p>
          <w:p w14:paraId="5750EBBB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</w:t>
            </w:r>
            <w:r w:rsidRPr="00192FDA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670519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Re-establish</w:t>
            </w:r>
          </w:p>
          <w:p w14:paraId="2DF6832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MCG RLC:   </w:t>
            </w:r>
            <w:proofErr w:type="spellStart"/>
            <w:r w:rsidRPr="00192FDA">
              <w:rPr>
                <w:kern w:val="24"/>
                <w:lang w:eastAsia="fi-FI"/>
              </w:rPr>
              <w:t>Re-est+release</w:t>
            </w:r>
            <w:proofErr w:type="spellEnd"/>
          </w:p>
          <w:p w14:paraId="6511D6E4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786DC85C" w14:textId="17FA19AA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</w:t>
            </w:r>
            <w:r w:rsidRPr="00192FDA">
              <w:rPr>
                <w:kern w:val="24"/>
                <w:lang w:eastAsia="fi-FI"/>
              </w:rPr>
              <w:br/>
            </w:r>
            <w:del w:id="12" w:author="Ericsson" w:date="2018-06-15T12:53:00Z">
              <w:r w:rsidRPr="00192FDA" w:rsidDel="00B142D9">
                <w:rPr>
                  <w:kern w:val="24"/>
                  <w:lang w:eastAsia="fi-FI"/>
                </w:rPr>
                <w:delText>Re-establish</w:delText>
              </w:r>
            </w:del>
            <w:ins w:id="13" w:author="Ericsson" w:date="2018-06-15T12:53:00Z">
              <w:r w:rsidR="0079786C">
                <w:rPr>
                  <w:kern w:val="24"/>
                  <w:lang w:eastAsia="fi-FI"/>
                </w:rPr>
                <w:t>See Note</w:t>
              </w:r>
              <w:del w:id="14" w:author="Updates RAN2AH Montreal" w:date="2018-07-05T23:18:00Z">
                <w:r w:rsidR="0079786C" w:rsidDel="00270F35">
                  <w:rPr>
                    <w:kern w:val="24"/>
                    <w:lang w:eastAsia="fi-FI"/>
                  </w:rPr>
                  <w:delText xml:space="preserve"> 2</w:delText>
                </w:r>
              </w:del>
            </w:ins>
          </w:p>
          <w:p w14:paraId="26AC61F7" w14:textId="24D7331E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</w:t>
            </w:r>
            <w:r w:rsidRPr="00192FDA">
              <w:rPr>
                <w:kern w:val="24"/>
                <w:lang w:eastAsia="fi-FI"/>
              </w:rPr>
              <w:br/>
              <w:t>See Note</w:t>
            </w:r>
          </w:p>
        </w:tc>
      </w:tr>
      <w:tr w:rsidR="005379CA" w:rsidRPr="00192FDA" w14:paraId="7D4B9D8C" w14:textId="77777777" w:rsidTr="001B6651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2063017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26FCD21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PDCP:   Recovery</w:t>
            </w:r>
          </w:p>
          <w:p w14:paraId="361D3E9C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MCG RLC: Establish</w:t>
            </w:r>
          </w:p>
          <w:p w14:paraId="1AF7B56D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MCG MAC: Reconfigure</w:t>
            </w:r>
          </w:p>
          <w:p w14:paraId="2BF7C667" w14:textId="77777777" w:rsidR="005379CA" w:rsidRPr="00192FDA" w:rsidRDefault="005379CA" w:rsidP="001B6651">
            <w:pPr>
              <w:pStyle w:val="TAL"/>
              <w:rPr>
                <w:szCs w:val="36"/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SCG RLC: Release</w:t>
            </w:r>
          </w:p>
          <w:p w14:paraId="5B8332E9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344F826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Re-establish</w:t>
            </w:r>
          </w:p>
          <w:p w14:paraId="17F0AC0A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Establish</w:t>
            </w:r>
          </w:p>
          <w:p w14:paraId="0704B422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5A7F2E2D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Release</w:t>
            </w:r>
          </w:p>
          <w:p w14:paraId="5C1B6C88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31F84BC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Reconfigure</w:t>
            </w:r>
          </w:p>
          <w:p w14:paraId="0B33E649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Establish</w:t>
            </w:r>
          </w:p>
          <w:p w14:paraId="611624A8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29892C55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RLC: No action</w:t>
            </w:r>
          </w:p>
          <w:p w14:paraId="0E76708E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0C8A97C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Re-establish</w:t>
            </w:r>
          </w:p>
          <w:p w14:paraId="5D1AF933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Establish</w:t>
            </w:r>
          </w:p>
          <w:p w14:paraId="6ED6FCCE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Reconfigure</w:t>
            </w:r>
          </w:p>
          <w:p w14:paraId="48AD5E86" w14:textId="0FE76173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</w:t>
            </w:r>
            <w:del w:id="15" w:author="Ericsson" w:date="2018-06-15T12:53:00Z">
              <w:r w:rsidRPr="00192FDA" w:rsidDel="00B142D9">
                <w:rPr>
                  <w:kern w:val="24"/>
                  <w:lang w:eastAsia="fi-FI"/>
                </w:rPr>
                <w:delText>Re-establish</w:delText>
              </w:r>
            </w:del>
            <w:ins w:id="16" w:author="Ericsson" w:date="2018-06-15T12:53:00Z">
              <w:r w:rsidR="0079786C">
                <w:rPr>
                  <w:kern w:val="24"/>
                  <w:lang w:eastAsia="fi-FI"/>
                </w:rPr>
                <w:t>See Note 2</w:t>
              </w:r>
            </w:ins>
          </w:p>
          <w:p w14:paraId="3E1025E7" w14:textId="0328FAC6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</w:t>
            </w:r>
            <w:r w:rsidRPr="00192FDA">
              <w:rPr>
                <w:kern w:val="24"/>
                <w:lang w:eastAsia="fi-FI"/>
              </w:rPr>
              <w:br/>
              <w:t>See Note</w:t>
            </w:r>
            <w:ins w:id="17" w:author="Ericsson" w:date="2018-06-15T13:27:00Z">
              <w:r w:rsidR="00796F4E">
                <w:rPr>
                  <w:kern w:val="24"/>
                  <w:lang w:eastAsia="fi-FI"/>
                </w:rPr>
                <w:t xml:space="preserve"> 2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C8AE5FD" w14:textId="77777777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7A5D0EF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PDCP:         Re-establish</w:t>
            </w:r>
          </w:p>
          <w:p w14:paraId="3F4D393D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RLC:    No action</w:t>
            </w:r>
          </w:p>
          <w:p w14:paraId="1099BFE4" w14:textId="77777777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>MCG MAC:   No action</w:t>
            </w:r>
          </w:p>
          <w:p w14:paraId="7563426D" w14:textId="3E3F2035" w:rsidR="005379CA" w:rsidRPr="00192FDA" w:rsidRDefault="005379CA" w:rsidP="001B6651">
            <w:pPr>
              <w:pStyle w:val="TAL"/>
              <w:rPr>
                <w:kern w:val="24"/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RLC:   </w:t>
            </w:r>
            <w:del w:id="18" w:author="Ericsson" w:date="2018-06-15T12:53:00Z">
              <w:r w:rsidRPr="00192FDA" w:rsidDel="00B142D9">
                <w:rPr>
                  <w:kern w:val="24"/>
                  <w:lang w:eastAsia="fi-FI"/>
                </w:rPr>
                <w:delText>Re-establish</w:delText>
              </w:r>
            </w:del>
            <w:ins w:id="19" w:author="Ericsson" w:date="2018-06-15T12:53:00Z">
              <w:r w:rsidR="0079786C">
                <w:rPr>
                  <w:kern w:val="24"/>
                  <w:lang w:eastAsia="fi-FI"/>
                </w:rPr>
                <w:t>See Note 2</w:t>
              </w:r>
            </w:ins>
          </w:p>
          <w:p w14:paraId="7BF83D11" w14:textId="3DAF0F94" w:rsidR="005379CA" w:rsidRPr="00192FDA" w:rsidRDefault="005379CA" w:rsidP="001B6651">
            <w:pPr>
              <w:pStyle w:val="TAL"/>
              <w:rPr>
                <w:lang w:eastAsia="fi-FI"/>
              </w:rPr>
            </w:pPr>
            <w:r w:rsidRPr="00192FDA">
              <w:rPr>
                <w:kern w:val="24"/>
                <w:lang w:eastAsia="fi-FI"/>
              </w:rPr>
              <w:t xml:space="preserve">SCG MAC:   See </w:t>
            </w:r>
            <w:ins w:id="20" w:author="Ericsson" w:date="2018-06-15T13:27:00Z">
              <w:r w:rsidR="00B9247C">
                <w:rPr>
                  <w:kern w:val="24"/>
                  <w:lang w:eastAsia="fi-FI"/>
                </w:rPr>
                <w:t>N</w:t>
              </w:r>
            </w:ins>
            <w:del w:id="21" w:author="Ericsson" w:date="2018-06-15T13:27:00Z">
              <w:r w:rsidRPr="00192FDA" w:rsidDel="00B9247C">
                <w:rPr>
                  <w:kern w:val="24"/>
                  <w:lang w:eastAsia="fi-FI"/>
                </w:rPr>
                <w:delText>n</w:delText>
              </w:r>
            </w:del>
            <w:r w:rsidRPr="00192FDA">
              <w:rPr>
                <w:kern w:val="24"/>
                <w:lang w:eastAsia="fi-FI"/>
              </w:rPr>
              <w:t>ote</w:t>
            </w:r>
            <w:ins w:id="22" w:author="Ericsson" w:date="2018-06-15T13:27:00Z">
              <w:r w:rsidR="00796F4E">
                <w:rPr>
                  <w:kern w:val="24"/>
                  <w:lang w:eastAsia="fi-FI"/>
                </w:rPr>
                <w:t xml:space="preserve"> 2</w:t>
              </w:r>
            </w:ins>
          </w:p>
        </w:tc>
      </w:tr>
    </w:tbl>
    <w:p w14:paraId="58E8051C" w14:textId="77777777" w:rsidR="005379CA" w:rsidRPr="00192FDA" w:rsidRDefault="005379CA" w:rsidP="005379CA"/>
    <w:p w14:paraId="5880BCBF" w14:textId="2A7E2972" w:rsidR="00244231" w:rsidDel="00270F35" w:rsidRDefault="005379CA">
      <w:pPr>
        <w:pStyle w:val="NO"/>
        <w:rPr>
          <w:ins w:id="23" w:author="Ericsson" w:date="2018-06-15T11:47:00Z"/>
          <w:del w:id="24" w:author="Updates RAN2AH Montreal" w:date="2018-07-05T23:20:00Z"/>
          <w:lang w:val="en-GB"/>
        </w:rPr>
      </w:pPr>
      <w:r w:rsidRPr="00192FDA">
        <w:t>NOTE</w:t>
      </w:r>
      <w:ins w:id="25" w:author="Ericsson" w:date="2018-06-15T11:47:00Z">
        <w:r w:rsidR="00244231" w:rsidRPr="00BF38DC">
          <w:rPr>
            <w:lang w:val="en-GB"/>
          </w:rPr>
          <w:t xml:space="preserve"> 1</w:t>
        </w:r>
      </w:ins>
      <w:r w:rsidRPr="00192FDA">
        <w:t>:</w:t>
      </w:r>
      <w:r w:rsidRPr="00192FDA">
        <w:tab/>
      </w:r>
      <w:ins w:id="26" w:author="Ericsson" w:date="2018-06-15T11:33:00Z">
        <w:del w:id="27" w:author="Updates RAN2AH Montreal" w:date="2018-07-05T23:20:00Z">
          <w:r w:rsidR="00821202" w:rsidDel="00270F35">
            <w:delText>For MCG, the MAC/RLC behaviour</w:delText>
          </w:r>
          <w:r w:rsidR="00821202" w:rsidRPr="00BF38DC" w:rsidDel="00270F35">
            <w:rPr>
              <w:lang w:val="en-GB"/>
            </w:rPr>
            <w:delText xml:space="preserve"> </w:delText>
          </w:r>
          <w:r w:rsidR="00821202" w:rsidDel="00270F35">
            <w:rPr>
              <w:lang w:val="en-GB"/>
            </w:rPr>
            <w:delText xml:space="preserve">depends on the solution </w:delText>
          </w:r>
          <w:r w:rsidR="00821202" w:rsidRPr="00192FDA" w:rsidDel="00270F35">
            <w:delText>selected by the network</w:delText>
          </w:r>
          <w:r w:rsidR="00821202" w:rsidDel="00270F35">
            <w:rPr>
              <w:lang w:val="en-GB"/>
            </w:rPr>
            <w:delText>. For instance</w:delText>
          </w:r>
        </w:del>
      </w:ins>
      <w:ins w:id="28" w:author="Ericsson" w:date="2018-06-15T11:35:00Z">
        <w:del w:id="29" w:author="Updates RAN2AH Montreal" w:date="2018-07-05T23:20:00Z">
          <w:r w:rsidR="002336A8" w:rsidDel="00270F35">
            <w:rPr>
              <w:lang w:val="en-GB"/>
            </w:rPr>
            <w:delText xml:space="preserve">, </w:delText>
          </w:r>
        </w:del>
      </w:ins>
      <w:ins w:id="30" w:author="Ericsson" w:date="2018-06-15T11:33:00Z">
        <w:del w:id="31" w:author="Updates RAN2AH Montreal" w:date="2018-07-05T23:20:00Z">
          <w:r w:rsidR="00821202" w:rsidDel="00270F35">
            <w:rPr>
              <w:lang w:val="en-GB"/>
            </w:rPr>
            <w:delText>it</w:delText>
          </w:r>
          <w:r w:rsidR="00821202" w:rsidDel="00270F35">
            <w:delText xml:space="preserve"> c</w:delText>
          </w:r>
        </w:del>
      </w:ins>
      <w:ins w:id="32" w:author="Ericsson" w:date="2018-06-15T11:34:00Z">
        <w:del w:id="33" w:author="Updates RAN2AH Montreal" w:date="2018-07-05T23:20:00Z">
          <w:r w:rsidR="00EB6C1F" w:rsidRPr="00BF38DC" w:rsidDel="00270F35">
            <w:rPr>
              <w:lang w:val="en-GB"/>
            </w:rPr>
            <w:delText>ould</w:delText>
          </w:r>
        </w:del>
      </w:ins>
      <w:ins w:id="34" w:author="Ericsson" w:date="2018-06-15T11:33:00Z">
        <w:del w:id="35" w:author="Updates RAN2AH Montreal" w:date="2018-07-05T23:20:00Z">
          <w:r w:rsidR="00821202" w:rsidDel="00270F35">
            <w:delText xml:space="preserve"> be </w:delText>
          </w:r>
        </w:del>
      </w:ins>
      <w:ins w:id="36" w:author="Ericsson" w:date="2018-06-15T12:54:00Z">
        <w:del w:id="37" w:author="Updates RAN2AH Montreal" w:date="2018-07-05T23:20:00Z">
          <w:r w:rsidR="00C07F36" w:rsidDel="00270F35">
            <w:rPr>
              <w:lang w:val="en-GB"/>
            </w:rPr>
            <w:delText>“</w:delText>
          </w:r>
        </w:del>
      </w:ins>
      <w:ins w:id="38" w:author="Ericsson" w:date="2018-06-15T11:33:00Z">
        <w:del w:id="39" w:author="Updates RAN2AH Montreal" w:date="2018-07-05T23:20:00Z">
          <w:r w:rsidR="00821202" w:rsidDel="00270F35">
            <w:delText>MAC reset + RLC re-establishment</w:delText>
          </w:r>
          <w:r w:rsidR="00821202" w:rsidRPr="001B6651" w:rsidDel="00270F35">
            <w:rPr>
              <w:lang w:val="en-GB"/>
            </w:rPr>
            <w:delText>”</w:delText>
          </w:r>
          <w:r w:rsidR="00821202" w:rsidDel="00270F35">
            <w:delText>,</w:delText>
          </w:r>
        </w:del>
      </w:ins>
      <w:ins w:id="40" w:author="Ericsson" w:date="2018-06-15T12:55:00Z">
        <w:del w:id="41" w:author="Updates RAN2AH Montreal" w:date="2018-07-05T23:20:00Z">
          <w:r w:rsidR="00C07F36" w:rsidRPr="00BF38DC" w:rsidDel="00270F35">
            <w:rPr>
              <w:lang w:val="en-GB"/>
            </w:rPr>
            <w:delText xml:space="preserve"> </w:delText>
          </w:r>
        </w:del>
      </w:ins>
      <w:ins w:id="42" w:author="Ericsson" w:date="2018-06-15T11:33:00Z">
        <w:del w:id="43" w:author="Updates RAN2AH Montreal" w:date="2018-07-05T23:20:00Z">
          <w:r w:rsidR="00821202" w:rsidRPr="00BF38DC" w:rsidDel="00270F35">
            <w:rPr>
              <w:lang w:val="en-GB"/>
            </w:rPr>
            <w:delText xml:space="preserve">or </w:delText>
          </w:r>
        </w:del>
      </w:ins>
      <w:ins w:id="44" w:author="Ericsson" w:date="2018-06-15T12:54:00Z">
        <w:del w:id="45" w:author="Updates RAN2AH Montreal" w:date="2018-07-05T23:20:00Z">
          <w:r w:rsidR="00C07F36" w:rsidDel="00270F35">
            <w:rPr>
              <w:lang w:val="en-GB"/>
            </w:rPr>
            <w:delText>“</w:delText>
          </w:r>
        </w:del>
      </w:ins>
      <w:ins w:id="46" w:author="Ericsson" w:date="2018-06-15T11:33:00Z">
        <w:del w:id="47" w:author="Updates RAN2AH Montreal" w:date="2018-07-05T23:20:00Z">
          <w:r w:rsidR="00821202" w:rsidDel="00270F35">
            <w:delText>change of LCID + RLC re-establishment, release and add</w:delText>
          </w:r>
          <w:r w:rsidR="00821202" w:rsidRPr="001B6651" w:rsidDel="00270F35">
            <w:rPr>
              <w:lang w:val="en-GB"/>
            </w:rPr>
            <w:delText>”</w:delText>
          </w:r>
          <w:r w:rsidR="00821202" w:rsidDel="00270F35">
            <w:delText>, etc.</w:delText>
          </w:r>
        </w:del>
      </w:ins>
    </w:p>
    <w:p w14:paraId="5818E9BF" w14:textId="055AD9B6" w:rsidR="005379CA" w:rsidRPr="00192FDA" w:rsidRDefault="00244231" w:rsidP="00270F35">
      <w:pPr>
        <w:pStyle w:val="NO"/>
      </w:pPr>
      <w:ins w:id="48" w:author="Ericsson" w:date="2018-06-15T11:47:00Z">
        <w:del w:id="49" w:author="Updates RAN2AH Montreal" w:date="2018-07-05T23:20:00Z">
          <w:r w:rsidRPr="00192FDA" w:rsidDel="00270F35">
            <w:delText>NOTE</w:delText>
          </w:r>
          <w:r w:rsidRPr="001B6651" w:rsidDel="00270F35">
            <w:rPr>
              <w:lang w:val="en-GB"/>
            </w:rPr>
            <w:delText xml:space="preserve"> </w:delText>
          </w:r>
          <w:r w:rsidDel="00270F35">
            <w:rPr>
              <w:lang w:val="en-GB"/>
            </w:rPr>
            <w:delText>2</w:delText>
          </w:r>
          <w:r w:rsidRPr="00192FDA" w:rsidDel="00270F35">
            <w:delText>:</w:delText>
          </w:r>
          <w:r w:rsidRPr="00192FDA" w:rsidDel="00270F35">
            <w:tab/>
          </w:r>
        </w:del>
      </w:ins>
      <w:ins w:id="50" w:author="Ericsson" w:date="2018-06-15T11:32:00Z">
        <w:r w:rsidR="00FC39CF" w:rsidRPr="00BF38DC">
          <w:rPr>
            <w:lang w:val="en-GB"/>
          </w:rPr>
          <w:t>For S</w:t>
        </w:r>
        <w:r w:rsidR="00FC39CF">
          <w:rPr>
            <w:lang w:val="en-GB"/>
          </w:rPr>
          <w:t xml:space="preserve">CG, </w:t>
        </w:r>
      </w:ins>
      <w:r w:rsidR="005379CA" w:rsidRPr="00192FDA">
        <w:t>MAC</w:t>
      </w:r>
      <w:ins w:id="51" w:author="Ericsson" w:date="2018-06-15T11:29:00Z">
        <w:r w:rsidR="005379CA">
          <w:rPr>
            <w:lang w:eastAsia="zh-CN"/>
          </w:rPr>
          <w:t>/RLC</w:t>
        </w:r>
      </w:ins>
      <w:r w:rsidR="005379CA" w:rsidRPr="00192FDA">
        <w:t xml:space="preserve"> behaviour depends on the solution selected by the network</w:t>
      </w:r>
      <w:ins w:id="52" w:author="Ericsson" w:date="2018-06-15T11:36:00Z">
        <w:del w:id="53" w:author="Updates RAN2AH Montreal" w:date="2018-07-05T23:20:00Z">
          <w:r w:rsidR="00373AB3" w:rsidRPr="00BF38DC" w:rsidDel="00270F35">
            <w:rPr>
              <w:lang w:val="en-GB"/>
            </w:rPr>
            <w:delText xml:space="preserve"> as well</w:delText>
          </w:r>
        </w:del>
      </w:ins>
      <w:del w:id="54" w:author="Ericsson" w:date="2018-06-15T11:33:00Z">
        <w:r w:rsidR="005379CA" w:rsidRPr="00192FDA" w:rsidDel="00821202">
          <w:delText>,</w:delText>
        </w:r>
      </w:del>
      <w:ins w:id="55" w:author="Ericsson" w:date="2018-06-15T11:33:00Z">
        <w:r w:rsidR="00821202" w:rsidRPr="00BF38DC">
          <w:rPr>
            <w:lang w:val="en-GB"/>
          </w:rPr>
          <w:t>.</w:t>
        </w:r>
      </w:ins>
      <w:r w:rsidR="005379CA" w:rsidRPr="00192FDA">
        <w:t xml:space="preserve"> </w:t>
      </w:r>
      <w:del w:id="56" w:author="Ericsson" w:date="2018-06-15T11:33:00Z">
        <w:r w:rsidR="005379CA" w:rsidRPr="00192FDA" w:rsidDel="00821202">
          <w:delText>e.g</w:delText>
        </w:r>
      </w:del>
      <w:ins w:id="57" w:author="Ericsson" w:date="2018-06-15T11:34:00Z">
        <w:del w:id="58" w:author="Updates RAN2AH Montreal" w:date="2018-07-05T23:20:00Z">
          <w:r w:rsidR="00EB6C1F" w:rsidRPr="00BF38DC" w:rsidDel="00270F35">
            <w:rPr>
              <w:lang w:val="en-GB"/>
            </w:rPr>
            <w:delText>For instance</w:delText>
          </w:r>
          <w:r w:rsidR="00EB6C1F" w:rsidDel="00270F35">
            <w:rPr>
              <w:lang w:val="en-GB"/>
            </w:rPr>
            <w:delText>,</w:delText>
          </w:r>
          <w:r w:rsidR="00EB6C1F" w:rsidRPr="00BF38DC" w:rsidDel="00270F35">
            <w:rPr>
              <w:lang w:val="en-GB"/>
            </w:rPr>
            <w:delText xml:space="preserve"> it could</w:delText>
          </w:r>
        </w:del>
      </w:ins>
      <w:ins w:id="59" w:author="Updates RAN2AH Montreal" w:date="2018-07-05T23:20:00Z">
        <w:r w:rsidR="00270F35">
          <w:rPr>
            <w:lang w:val="fi-FI"/>
          </w:rPr>
          <w:t xml:space="preserve">It </w:t>
        </w:r>
        <w:proofErr w:type="spellStart"/>
        <w:r w:rsidR="00270F35">
          <w:rPr>
            <w:lang w:val="fi-FI"/>
          </w:rPr>
          <w:t>can</w:t>
        </w:r>
      </w:ins>
      <w:proofErr w:type="spellEnd"/>
      <w:ins w:id="60" w:author="Ericsson" w:date="2018-06-15T11:34:00Z">
        <w:r w:rsidR="00EB6C1F" w:rsidRPr="00BF38DC">
          <w:rPr>
            <w:lang w:val="en-GB"/>
          </w:rPr>
          <w:t xml:space="preserve"> be</w:t>
        </w:r>
      </w:ins>
      <w:del w:id="61" w:author="Ericsson" w:date="2018-06-15T11:34:00Z">
        <w:r w:rsidR="005379CA" w:rsidRPr="00192FDA" w:rsidDel="00EB6C1F">
          <w:delText>.</w:delText>
        </w:r>
      </w:del>
      <w:r w:rsidR="005379CA" w:rsidRPr="00192FDA">
        <w:t xml:space="preserve"> </w:t>
      </w:r>
      <w:ins w:id="62" w:author="Ericsson" w:date="2018-06-15T12:54:00Z">
        <w:r w:rsidR="00C07F36">
          <w:rPr>
            <w:lang w:val="en-GB"/>
          </w:rPr>
          <w:t>“</w:t>
        </w:r>
      </w:ins>
      <w:r w:rsidR="005379CA" w:rsidRPr="00192FDA">
        <w:t>MAC reset</w:t>
      </w:r>
      <w:ins w:id="63" w:author="Updates RAN2AH Montreal" w:date="2018-07-05T23:20:00Z">
        <w:r w:rsidR="00270F35">
          <w:rPr>
            <w:lang w:val="fi-FI"/>
          </w:rPr>
          <w:t xml:space="preserve"> </w:t>
        </w:r>
        <w:proofErr w:type="spellStart"/>
        <w:r w:rsidR="00270F35">
          <w:rPr>
            <w:lang w:val="fi-FI"/>
          </w:rPr>
          <w:t>by</w:t>
        </w:r>
        <w:proofErr w:type="spellEnd"/>
        <w:r w:rsidR="00270F35">
          <w:rPr>
            <w:lang w:val="fi-FI"/>
          </w:rPr>
          <w:t xml:space="preserve"> </w:t>
        </w:r>
        <w:proofErr w:type="spellStart"/>
        <w:r w:rsidR="00270F35">
          <w:rPr>
            <w:lang w:val="fi-FI"/>
          </w:rPr>
          <w:t>reconfiguration</w:t>
        </w:r>
        <w:proofErr w:type="spellEnd"/>
        <w:r w:rsidR="00270F35">
          <w:rPr>
            <w:lang w:val="fi-FI"/>
          </w:rPr>
          <w:t xml:space="preserve"> </w:t>
        </w:r>
        <w:proofErr w:type="spellStart"/>
        <w:r w:rsidR="00270F35">
          <w:rPr>
            <w:lang w:val="fi-FI"/>
          </w:rPr>
          <w:t>with</w:t>
        </w:r>
        <w:proofErr w:type="spellEnd"/>
        <w:r w:rsidR="00270F35">
          <w:rPr>
            <w:lang w:val="fi-FI"/>
          </w:rPr>
          <w:t xml:space="preserve"> </w:t>
        </w:r>
        <w:proofErr w:type="spellStart"/>
        <w:r w:rsidR="00270F35">
          <w:rPr>
            <w:lang w:val="fi-FI"/>
          </w:rPr>
          <w:t>Sync</w:t>
        </w:r>
      </w:ins>
      <w:proofErr w:type="spellEnd"/>
      <w:del w:id="64" w:author="Ericsson" w:date="2018-06-15T11:30:00Z">
        <w:r w:rsidR="005379CA" w:rsidRPr="00192FDA" w:rsidDel="00973083">
          <w:delText>,</w:delText>
        </w:r>
      </w:del>
      <w:r w:rsidR="005379CA" w:rsidRPr="00192FDA">
        <w:t xml:space="preserve"> </w:t>
      </w:r>
      <w:ins w:id="65" w:author="Ericsson" w:date="2018-06-15T11:30:00Z">
        <w:r w:rsidR="00973083">
          <w:t>+ RLC re-establishment</w:t>
        </w:r>
      </w:ins>
      <w:ins w:id="66" w:author="Ericsson" w:date="2018-06-15T11:34:00Z">
        <w:r w:rsidR="00EB6C1F" w:rsidRPr="00BF38DC">
          <w:rPr>
            <w:lang w:val="en-GB"/>
          </w:rPr>
          <w:t>”</w:t>
        </w:r>
      </w:ins>
      <w:ins w:id="67" w:author="Ericsson" w:date="2018-06-15T11:30:00Z">
        <w:r w:rsidR="00973083" w:rsidRPr="00BF38DC">
          <w:rPr>
            <w:lang w:val="en-GB"/>
          </w:rPr>
          <w:t>,</w:t>
        </w:r>
      </w:ins>
      <w:ins w:id="68" w:author="Ericsson" w:date="2018-06-15T11:34:00Z">
        <w:r w:rsidR="00EB6C1F">
          <w:rPr>
            <w:lang w:val="en-GB"/>
          </w:rPr>
          <w:t xml:space="preserve"> or</w:t>
        </w:r>
      </w:ins>
      <w:ins w:id="69" w:author="Ericsson" w:date="2018-06-15T11:30:00Z">
        <w:r w:rsidR="00973083" w:rsidRPr="00192FDA">
          <w:t xml:space="preserve"> </w:t>
        </w:r>
      </w:ins>
      <w:ins w:id="70" w:author="Ericsson" w:date="2018-06-15T12:54:00Z">
        <w:r w:rsidR="00C07F36">
          <w:rPr>
            <w:lang w:val="en-GB"/>
          </w:rPr>
          <w:t>“</w:t>
        </w:r>
      </w:ins>
      <w:r w:rsidR="005379CA" w:rsidRPr="00192FDA">
        <w:t>change of LCID</w:t>
      </w:r>
      <w:del w:id="71" w:author="Ericsson" w:date="2018-06-15T11:31:00Z">
        <w:r w:rsidR="005379CA" w:rsidRPr="00192FDA" w:rsidDel="002732B1">
          <w:delText>,</w:delText>
        </w:r>
      </w:del>
      <w:r w:rsidR="005379CA" w:rsidRPr="00192FDA">
        <w:t xml:space="preserve"> </w:t>
      </w:r>
      <w:ins w:id="72" w:author="Ericsson" w:date="2018-06-15T11:31:00Z">
        <w:r w:rsidR="002732B1">
          <w:t xml:space="preserve">+ RLC </w:t>
        </w:r>
      </w:ins>
      <w:proofErr w:type="spellStart"/>
      <w:ins w:id="73" w:author="Updates RAN2AH Montreal" w:date="2018-07-05T23:24:00Z">
        <w:r w:rsidR="00270F35">
          <w:rPr>
            <w:lang w:val="fi-FI"/>
          </w:rPr>
          <w:t>bearer</w:t>
        </w:r>
        <w:proofErr w:type="spellEnd"/>
        <w:r w:rsidR="00270F35">
          <w:rPr>
            <w:lang w:val="fi-FI"/>
          </w:rPr>
          <w:t xml:space="preserve"> </w:t>
        </w:r>
      </w:ins>
      <w:ins w:id="74" w:author="Ericsson" w:date="2018-06-15T11:31:00Z">
        <w:r w:rsidR="002732B1">
          <w:t>release and add</w:t>
        </w:r>
      </w:ins>
      <w:ins w:id="75" w:author="Ericsson" w:date="2018-06-15T11:34:00Z">
        <w:r w:rsidR="00EB6C1F" w:rsidRPr="00BF38DC">
          <w:rPr>
            <w:lang w:val="en-GB"/>
          </w:rPr>
          <w:t>”</w:t>
        </w:r>
      </w:ins>
      <w:ins w:id="76" w:author="Ericsson" w:date="2018-06-15T11:31:00Z">
        <w:del w:id="77" w:author="Updates RAN2AH Montreal" w:date="2018-07-05T23:24:00Z">
          <w:r w:rsidR="002732B1" w:rsidRPr="00BF38DC" w:rsidDel="00270F35">
            <w:rPr>
              <w:lang w:val="en-GB"/>
            </w:rPr>
            <w:delText>,</w:delText>
          </w:r>
          <w:r w:rsidR="002732B1" w:rsidRPr="00192FDA" w:rsidDel="00270F35">
            <w:delText xml:space="preserve"> </w:delText>
          </w:r>
        </w:del>
      </w:ins>
      <w:del w:id="78" w:author="Updates RAN2AH Montreal" w:date="2018-07-05T23:24:00Z">
        <w:r w:rsidR="005379CA" w:rsidRPr="00192FDA" w:rsidDel="00270F35">
          <w:delText>etc</w:delText>
        </w:r>
      </w:del>
      <w:r w:rsidR="005379CA" w:rsidRPr="00192FDA">
        <w:t>.</w:t>
      </w:r>
    </w:p>
    <w:p w14:paraId="63809482" w14:textId="791BACEC" w:rsidR="00E3025C" w:rsidRPr="004E1C92" w:rsidRDefault="00E3025C" w:rsidP="00E3025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END </w:t>
      </w:r>
      <w:r w:rsidRPr="004E1C92">
        <w:rPr>
          <w:rFonts w:ascii="Times New Roman" w:hAnsi="Times New Roman" w:cs="Times New Roman"/>
          <w:lang w:val="en-US"/>
        </w:rPr>
        <w:t>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4B33712" w14:textId="6B5457A8" w:rsidR="000D0A9E" w:rsidRPr="00192FDA" w:rsidRDefault="000D0A9E" w:rsidP="000D0A9E">
      <w:pPr>
        <w:pStyle w:val="NO"/>
        <w:rPr>
          <w:rFonts w:eastAsia="MS Mincho"/>
          <w:lang w:val="en-GB" w:eastAsia="en-US"/>
        </w:rPr>
      </w:pPr>
    </w:p>
    <w:sectPr w:rsidR="000D0A9E" w:rsidRPr="00192FDA" w:rsidSect="00E169A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A3262" w14:textId="77777777" w:rsidR="00850199" w:rsidRDefault="00850199">
      <w:r>
        <w:separator/>
      </w:r>
    </w:p>
  </w:endnote>
  <w:endnote w:type="continuationSeparator" w:id="0">
    <w:p w14:paraId="61ABEF18" w14:textId="77777777" w:rsidR="00850199" w:rsidRDefault="0085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D74FF" w14:textId="77777777" w:rsidR="002E08C2" w:rsidRDefault="002E08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2E8E3" w14:textId="77777777" w:rsidR="00850199" w:rsidRDefault="00850199">
      <w:r>
        <w:separator/>
      </w:r>
    </w:p>
  </w:footnote>
  <w:footnote w:type="continuationSeparator" w:id="0">
    <w:p w14:paraId="700548C5" w14:textId="77777777" w:rsidR="00850199" w:rsidRDefault="00850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10B9A" w14:textId="77777777" w:rsidR="00226677" w:rsidRDefault="002266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5283" w14:textId="110837AE" w:rsidR="002E08C2" w:rsidRDefault="002E08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D53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0C4906" w14:textId="01B86C63" w:rsidR="002E08C2" w:rsidRDefault="002E08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F2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15A586D" w14:textId="5946D013" w:rsidR="002E08C2" w:rsidRDefault="002E08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D53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1FF2125" w14:textId="77777777" w:rsidR="002E08C2" w:rsidRDefault="002E0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26"/>
  </w:num>
  <w:num w:numId="6">
    <w:abstractNumId w:val="17"/>
  </w:num>
  <w:num w:numId="7">
    <w:abstractNumId w:val="32"/>
  </w:num>
  <w:num w:numId="8">
    <w:abstractNumId w:val="36"/>
  </w:num>
  <w:num w:numId="9">
    <w:abstractNumId w:val="33"/>
  </w:num>
  <w:num w:numId="10">
    <w:abstractNumId w:val="14"/>
  </w:num>
  <w:num w:numId="11">
    <w:abstractNumId w:val="24"/>
  </w:num>
  <w:num w:numId="12">
    <w:abstractNumId w:val="21"/>
  </w:num>
  <w:num w:numId="13">
    <w:abstractNumId w:val="31"/>
  </w:num>
  <w:num w:numId="14">
    <w:abstractNumId w:val="12"/>
  </w:num>
  <w:num w:numId="15">
    <w:abstractNumId w:val="29"/>
  </w:num>
  <w:num w:numId="16">
    <w:abstractNumId w:val="19"/>
  </w:num>
  <w:num w:numId="17">
    <w:abstractNumId w:val="28"/>
  </w:num>
  <w:num w:numId="18">
    <w:abstractNumId w:val="13"/>
  </w:num>
  <w:num w:numId="19">
    <w:abstractNumId w:val="20"/>
  </w:num>
  <w:num w:numId="20">
    <w:abstractNumId w:val="22"/>
  </w:num>
  <w:num w:numId="21">
    <w:abstractNumId w:val="10"/>
  </w:num>
  <w:num w:numId="22">
    <w:abstractNumId w:val="25"/>
  </w:num>
  <w:num w:numId="23">
    <w:abstractNumId w:val="35"/>
  </w:num>
  <w:num w:numId="24">
    <w:abstractNumId w:val="18"/>
  </w:num>
  <w:num w:numId="25">
    <w:abstractNumId w:val="27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4"/>
  </w:num>
  <w:num w:numId="34">
    <w:abstractNumId w:val="23"/>
  </w:num>
  <w:num w:numId="35">
    <w:abstractNumId w:val="9"/>
  </w:num>
  <w:num w:numId="36">
    <w:abstractNumId w:val="16"/>
  </w:num>
  <w:num w:numId="37">
    <w:abstractNumId w:val="11"/>
  </w:num>
  <w:num w:numId="38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pdates RAN2AH Montreal">
    <w15:presenceInfo w15:providerId="None" w15:userId="Updates RAN2AH Montre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4EA4"/>
    <w:rsid w:val="00010C00"/>
    <w:rsid w:val="00017674"/>
    <w:rsid w:val="00023E57"/>
    <w:rsid w:val="00023FDA"/>
    <w:rsid w:val="000245C0"/>
    <w:rsid w:val="00024EEE"/>
    <w:rsid w:val="00026165"/>
    <w:rsid w:val="00027505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2754"/>
    <w:rsid w:val="00043D47"/>
    <w:rsid w:val="0004558B"/>
    <w:rsid w:val="000463CD"/>
    <w:rsid w:val="00046BF2"/>
    <w:rsid w:val="00047BCF"/>
    <w:rsid w:val="00050B8E"/>
    <w:rsid w:val="00051834"/>
    <w:rsid w:val="00054A22"/>
    <w:rsid w:val="00055184"/>
    <w:rsid w:val="00055F63"/>
    <w:rsid w:val="00057649"/>
    <w:rsid w:val="00062A8F"/>
    <w:rsid w:val="00062F32"/>
    <w:rsid w:val="000655A6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B0A70"/>
    <w:rsid w:val="000B3BE9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E2269"/>
    <w:rsid w:val="000E33A6"/>
    <w:rsid w:val="000E3640"/>
    <w:rsid w:val="000E61CB"/>
    <w:rsid w:val="000E71A7"/>
    <w:rsid w:val="000E7B72"/>
    <w:rsid w:val="000F18B9"/>
    <w:rsid w:val="000F429F"/>
    <w:rsid w:val="000F5E2D"/>
    <w:rsid w:val="000F7440"/>
    <w:rsid w:val="00100B71"/>
    <w:rsid w:val="0010251E"/>
    <w:rsid w:val="00104235"/>
    <w:rsid w:val="00105301"/>
    <w:rsid w:val="00105504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5F85"/>
    <w:rsid w:val="00117BBB"/>
    <w:rsid w:val="00120C32"/>
    <w:rsid w:val="001224EB"/>
    <w:rsid w:val="00124C47"/>
    <w:rsid w:val="00126507"/>
    <w:rsid w:val="00126770"/>
    <w:rsid w:val="00134BD5"/>
    <w:rsid w:val="00137765"/>
    <w:rsid w:val="00142D72"/>
    <w:rsid w:val="00146C03"/>
    <w:rsid w:val="0015184E"/>
    <w:rsid w:val="001526CA"/>
    <w:rsid w:val="00152E07"/>
    <w:rsid w:val="001600FD"/>
    <w:rsid w:val="0016425A"/>
    <w:rsid w:val="0016775E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7F06"/>
    <w:rsid w:val="001B1220"/>
    <w:rsid w:val="001B170C"/>
    <w:rsid w:val="001B21D1"/>
    <w:rsid w:val="001B4930"/>
    <w:rsid w:val="001B5C55"/>
    <w:rsid w:val="001B5DFF"/>
    <w:rsid w:val="001B6DFC"/>
    <w:rsid w:val="001C12E9"/>
    <w:rsid w:val="001C3F27"/>
    <w:rsid w:val="001C51BD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4033"/>
    <w:rsid w:val="002074CD"/>
    <w:rsid w:val="00212F5E"/>
    <w:rsid w:val="0021438B"/>
    <w:rsid w:val="00214530"/>
    <w:rsid w:val="00216124"/>
    <w:rsid w:val="002200F7"/>
    <w:rsid w:val="00221342"/>
    <w:rsid w:val="00221E14"/>
    <w:rsid w:val="0022398A"/>
    <w:rsid w:val="002264AA"/>
    <w:rsid w:val="00226677"/>
    <w:rsid w:val="002266A1"/>
    <w:rsid w:val="00226F2D"/>
    <w:rsid w:val="00227FBD"/>
    <w:rsid w:val="00231030"/>
    <w:rsid w:val="00231B67"/>
    <w:rsid w:val="00232F30"/>
    <w:rsid w:val="002336A8"/>
    <w:rsid w:val="0023392A"/>
    <w:rsid w:val="002347A2"/>
    <w:rsid w:val="002402A5"/>
    <w:rsid w:val="0024294E"/>
    <w:rsid w:val="00242A44"/>
    <w:rsid w:val="0024418F"/>
    <w:rsid w:val="00244231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793A"/>
    <w:rsid w:val="00270DAE"/>
    <w:rsid w:val="00270F35"/>
    <w:rsid w:val="0027116A"/>
    <w:rsid w:val="002720D1"/>
    <w:rsid w:val="002732B1"/>
    <w:rsid w:val="00273CC9"/>
    <w:rsid w:val="00275099"/>
    <w:rsid w:val="00276900"/>
    <w:rsid w:val="0028123B"/>
    <w:rsid w:val="00281E22"/>
    <w:rsid w:val="00281E51"/>
    <w:rsid w:val="0028214E"/>
    <w:rsid w:val="0028774D"/>
    <w:rsid w:val="00292F96"/>
    <w:rsid w:val="002947B7"/>
    <w:rsid w:val="00295CBB"/>
    <w:rsid w:val="00297576"/>
    <w:rsid w:val="00297B22"/>
    <w:rsid w:val="00297E38"/>
    <w:rsid w:val="002A198C"/>
    <w:rsid w:val="002A21E1"/>
    <w:rsid w:val="002A2DDF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6AFB"/>
    <w:rsid w:val="002E08C2"/>
    <w:rsid w:val="002E0D03"/>
    <w:rsid w:val="002E0D40"/>
    <w:rsid w:val="002E1E82"/>
    <w:rsid w:val="002E2960"/>
    <w:rsid w:val="002E3B09"/>
    <w:rsid w:val="002E3E07"/>
    <w:rsid w:val="002F47E6"/>
    <w:rsid w:val="002F4BE1"/>
    <w:rsid w:val="002F6813"/>
    <w:rsid w:val="00301EE9"/>
    <w:rsid w:val="003028EB"/>
    <w:rsid w:val="00303999"/>
    <w:rsid w:val="00306A81"/>
    <w:rsid w:val="00307FFB"/>
    <w:rsid w:val="003102A6"/>
    <w:rsid w:val="00311026"/>
    <w:rsid w:val="00312868"/>
    <w:rsid w:val="0031490B"/>
    <w:rsid w:val="003168DA"/>
    <w:rsid w:val="0031729E"/>
    <w:rsid w:val="003172DC"/>
    <w:rsid w:val="003207E8"/>
    <w:rsid w:val="0032381A"/>
    <w:rsid w:val="00325629"/>
    <w:rsid w:val="00327148"/>
    <w:rsid w:val="00327863"/>
    <w:rsid w:val="00331A60"/>
    <w:rsid w:val="00332855"/>
    <w:rsid w:val="00332CB3"/>
    <w:rsid w:val="00333DE9"/>
    <w:rsid w:val="00334FA8"/>
    <w:rsid w:val="00341ADE"/>
    <w:rsid w:val="00343DAF"/>
    <w:rsid w:val="003444DE"/>
    <w:rsid w:val="00346E3E"/>
    <w:rsid w:val="00352C64"/>
    <w:rsid w:val="0035453F"/>
    <w:rsid w:val="0035462D"/>
    <w:rsid w:val="00363D03"/>
    <w:rsid w:val="003652E9"/>
    <w:rsid w:val="00366A85"/>
    <w:rsid w:val="00373082"/>
    <w:rsid w:val="00373349"/>
    <w:rsid w:val="00373AB3"/>
    <w:rsid w:val="0037737F"/>
    <w:rsid w:val="00382AD5"/>
    <w:rsid w:val="00383D99"/>
    <w:rsid w:val="00383EC0"/>
    <w:rsid w:val="003846D6"/>
    <w:rsid w:val="00385AC1"/>
    <w:rsid w:val="0038609A"/>
    <w:rsid w:val="003A3C5F"/>
    <w:rsid w:val="003A4AEA"/>
    <w:rsid w:val="003A4B60"/>
    <w:rsid w:val="003A4F79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C1D"/>
    <w:rsid w:val="003D2E3E"/>
    <w:rsid w:val="003D5339"/>
    <w:rsid w:val="003D655B"/>
    <w:rsid w:val="003E0934"/>
    <w:rsid w:val="003E2958"/>
    <w:rsid w:val="003E2D9C"/>
    <w:rsid w:val="003E4319"/>
    <w:rsid w:val="003E761D"/>
    <w:rsid w:val="003F0112"/>
    <w:rsid w:val="003F1C92"/>
    <w:rsid w:val="003F2329"/>
    <w:rsid w:val="003F2C83"/>
    <w:rsid w:val="003F33BC"/>
    <w:rsid w:val="003F7BF7"/>
    <w:rsid w:val="004033EE"/>
    <w:rsid w:val="00405AC2"/>
    <w:rsid w:val="00406057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232"/>
    <w:rsid w:val="00446579"/>
    <w:rsid w:val="0045036F"/>
    <w:rsid w:val="00450789"/>
    <w:rsid w:val="00451F95"/>
    <w:rsid w:val="00452B70"/>
    <w:rsid w:val="00454847"/>
    <w:rsid w:val="00454B0F"/>
    <w:rsid w:val="00455228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5B31"/>
    <w:rsid w:val="00485DA9"/>
    <w:rsid w:val="00486035"/>
    <w:rsid w:val="0048637D"/>
    <w:rsid w:val="004901E1"/>
    <w:rsid w:val="0049343D"/>
    <w:rsid w:val="00493DF8"/>
    <w:rsid w:val="00496193"/>
    <w:rsid w:val="004A34DB"/>
    <w:rsid w:val="004A3C86"/>
    <w:rsid w:val="004A3D29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3E86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35CF"/>
    <w:rsid w:val="00526790"/>
    <w:rsid w:val="00526973"/>
    <w:rsid w:val="00530E66"/>
    <w:rsid w:val="0053159E"/>
    <w:rsid w:val="00532179"/>
    <w:rsid w:val="00533352"/>
    <w:rsid w:val="0053390D"/>
    <w:rsid w:val="00534F7D"/>
    <w:rsid w:val="00537702"/>
    <w:rsid w:val="00537896"/>
    <w:rsid w:val="005379CA"/>
    <w:rsid w:val="0054107C"/>
    <w:rsid w:val="005411F1"/>
    <w:rsid w:val="005416BC"/>
    <w:rsid w:val="00543A49"/>
    <w:rsid w:val="00543E6C"/>
    <w:rsid w:val="00544B9B"/>
    <w:rsid w:val="00547160"/>
    <w:rsid w:val="005513E4"/>
    <w:rsid w:val="00554226"/>
    <w:rsid w:val="00556D3E"/>
    <w:rsid w:val="00560F9A"/>
    <w:rsid w:val="00565087"/>
    <w:rsid w:val="0056526B"/>
    <w:rsid w:val="0056535F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7B73"/>
    <w:rsid w:val="005B1E14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95"/>
    <w:rsid w:val="005E55F6"/>
    <w:rsid w:val="005E5B08"/>
    <w:rsid w:val="005E5DAB"/>
    <w:rsid w:val="005E706E"/>
    <w:rsid w:val="005F10B7"/>
    <w:rsid w:val="005F2E2A"/>
    <w:rsid w:val="005F2F04"/>
    <w:rsid w:val="005F4B74"/>
    <w:rsid w:val="005F559C"/>
    <w:rsid w:val="006036A5"/>
    <w:rsid w:val="006067F8"/>
    <w:rsid w:val="00607881"/>
    <w:rsid w:val="0061018D"/>
    <w:rsid w:val="00612BA2"/>
    <w:rsid w:val="00612C92"/>
    <w:rsid w:val="0061336B"/>
    <w:rsid w:val="006137EC"/>
    <w:rsid w:val="006141E6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0F30"/>
    <w:rsid w:val="00636C1B"/>
    <w:rsid w:val="00637AC3"/>
    <w:rsid w:val="00640A9D"/>
    <w:rsid w:val="00642932"/>
    <w:rsid w:val="00646ACB"/>
    <w:rsid w:val="00647768"/>
    <w:rsid w:val="00650B4D"/>
    <w:rsid w:val="00650BC1"/>
    <w:rsid w:val="0065215B"/>
    <w:rsid w:val="00652E41"/>
    <w:rsid w:val="00656966"/>
    <w:rsid w:val="00657E1F"/>
    <w:rsid w:val="006613C9"/>
    <w:rsid w:val="00662E6B"/>
    <w:rsid w:val="00664B7B"/>
    <w:rsid w:val="00665FA5"/>
    <w:rsid w:val="0067082D"/>
    <w:rsid w:val="00672AC9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C0796"/>
    <w:rsid w:val="006D2EF9"/>
    <w:rsid w:val="006D7233"/>
    <w:rsid w:val="006D72D5"/>
    <w:rsid w:val="006E1829"/>
    <w:rsid w:val="006E1B78"/>
    <w:rsid w:val="006E2D86"/>
    <w:rsid w:val="006E4FA2"/>
    <w:rsid w:val="006E667E"/>
    <w:rsid w:val="006F05C7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86"/>
    <w:rsid w:val="007069CD"/>
    <w:rsid w:val="007071B0"/>
    <w:rsid w:val="00711590"/>
    <w:rsid w:val="00714523"/>
    <w:rsid w:val="00715244"/>
    <w:rsid w:val="00715458"/>
    <w:rsid w:val="00715776"/>
    <w:rsid w:val="007216E6"/>
    <w:rsid w:val="00724023"/>
    <w:rsid w:val="00734A5B"/>
    <w:rsid w:val="007372F7"/>
    <w:rsid w:val="007400A4"/>
    <w:rsid w:val="007407EB"/>
    <w:rsid w:val="00740F37"/>
    <w:rsid w:val="00744E76"/>
    <w:rsid w:val="00745ED6"/>
    <w:rsid w:val="00745F34"/>
    <w:rsid w:val="00747366"/>
    <w:rsid w:val="007473E7"/>
    <w:rsid w:val="00750921"/>
    <w:rsid w:val="0075174A"/>
    <w:rsid w:val="00752766"/>
    <w:rsid w:val="00753EDD"/>
    <w:rsid w:val="00755157"/>
    <w:rsid w:val="0075624A"/>
    <w:rsid w:val="00756DEA"/>
    <w:rsid w:val="00763F3A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D73"/>
    <w:rsid w:val="007910FD"/>
    <w:rsid w:val="007944B9"/>
    <w:rsid w:val="007964AE"/>
    <w:rsid w:val="00796C15"/>
    <w:rsid w:val="00796F4E"/>
    <w:rsid w:val="0079786C"/>
    <w:rsid w:val="007A20A8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128F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F4430"/>
    <w:rsid w:val="007F5330"/>
    <w:rsid w:val="007F62DE"/>
    <w:rsid w:val="007F7B51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1202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199"/>
    <w:rsid w:val="00850B1D"/>
    <w:rsid w:val="00857599"/>
    <w:rsid w:val="00860B30"/>
    <w:rsid w:val="00861A4A"/>
    <w:rsid w:val="00861F51"/>
    <w:rsid w:val="008627AA"/>
    <w:rsid w:val="0086283E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7289"/>
    <w:rsid w:val="008C7F3C"/>
    <w:rsid w:val="008D2D00"/>
    <w:rsid w:val="008D3F54"/>
    <w:rsid w:val="008D6E26"/>
    <w:rsid w:val="008D7AD9"/>
    <w:rsid w:val="008E1448"/>
    <w:rsid w:val="008E41DE"/>
    <w:rsid w:val="008E4E19"/>
    <w:rsid w:val="008E5BF2"/>
    <w:rsid w:val="008E73DB"/>
    <w:rsid w:val="008E75C4"/>
    <w:rsid w:val="008F3890"/>
    <w:rsid w:val="008F4538"/>
    <w:rsid w:val="008F55FB"/>
    <w:rsid w:val="008F72EC"/>
    <w:rsid w:val="009024DF"/>
    <w:rsid w:val="0090271F"/>
    <w:rsid w:val="00902E23"/>
    <w:rsid w:val="009039DB"/>
    <w:rsid w:val="009052F3"/>
    <w:rsid w:val="009067F7"/>
    <w:rsid w:val="00907C2D"/>
    <w:rsid w:val="00910F22"/>
    <w:rsid w:val="0091348E"/>
    <w:rsid w:val="0092138C"/>
    <w:rsid w:val="009220C9"/>
    <w:rsid w:val="00925382"/>
    <w:rsid w:val="00926A39"/>
    <w:rsid w:val="00927691"/>
    <w:rsid w:val="00927698"/>
    <w:rsid w:val="00932323"/>
    <w:rsid w:val="0093488B"/>
    <w:rsid w:val="00937929"/>
    <w:rsid w:val="00940670"/>
    <w:rsid w:val="0094083F"/>
    <w:rsid w:val="0094246D"/>
    <w:rsid w:val="00942903"/>
    <w:rsid w:val="00942EC2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083"/>
    <w:rsid w:val="0097631F"/>
    <w:rsid w:val="00980C76"/>
    <w:rsid w:val="0098226C"/>
    <w:rsid w:val="00982A32"/>
    <w:rsid w:val="009830C7"/>
    <w:rsid w:val="0098408C"/>
    <w:rsid w:val="009909CE"/>
    <w:rsid w:val="00993642"/>
    <w:rsid w:val="00995C6D"/>
    <w:rsid w:val="009A1528"/>
    <w:rsid w:val="009A3AC9"/>
    <w:rsid w:val="009A4B1B"/>
    <w:rsid w:val="009B1E83"/>
    <w:rsid w:val="009B1F68"/>
    <w:rsid w:val="009B2F5D"/>
    <w:rsid w:val="009B3218"/>
    <w:rsid w:val="009B37BE"/>
    <w:rsid w:val="009B7794"/>
    <w:rsid w:val="009C0ADC"/>
    <w:rsid w:val="009C1234"/>
    <w:rsid w:val="009C2939"/>
    <w:rsid w:val="009D0DFC"/>
    <w:rsid w:val="009E4A89"/>
    <w:rsid w:val="009F2579"/>
    <w:rsid w:val="009F25C4"/>
    <w:rsid w:val="009F31FD"/>
    <w:rsid w:val="009F3248"/>
    <w:rsid w:val="009F37B7"/>
    <w:rsid w:val="009F3EDB"/>
    <w:rsid w:val="009F4248"/>
    <w:rsid w:val="009F530C"/>
    <w:rsid w:val="009F5FF2"/>
    <w:rsid w:val="009F73F5"/>
    <w:rsid w:val="00A00B71"/>
    <w:rsid w:val="00A033AA"/>
    <w:rsid w:val="00A0343C"/>
    <w:rsid w:val="00A03700"/>
    <w:rsid w:val="00A07A9B"/>
    <w:rsid w:val="00A07AE7"/>
    <w:rsid w:val="00A10F02"/>
    <w:rsid w:val="00A11312"/>
    <w:rsid w:val="00A11BE6"/>
    <w:rsid w:val="00A1378C"/>
    <w:rsid w:val="00A149CF"/>
    <w:rsid w:val="00A15724"/>
    <w:rsid w:val="00A164B4"/>
    <w:rsid w:val="00A16C21"/>
    <w:rsid w:val="00A17A55"/>
    <w:rsid w:val="00A21DE5"/>
    <w:rsid w:val="00A2462A"/>
    <w:rsid w:val="00A24680"/>
    <w:rsid w:val="00A274A4"/>
    <w:rsid w:val="00A30D82"/>
    <w:rsid w:val="00A312DC"/>
    <w:rsid w:val="00A32ABA"/>
    <w:rsid w:val="00A33C87"/>
    <w:rsid w:val="00A3475E"/>
    <w:rsid w:val="00A4189D"/>
    <w:rsid w:val="00A445A7"/>
    <w:rsid w:val="00A45614"/>
    <w:rsid w:val="00A46B93"/>
    <w:rsid w:val="00A47016"/>
    <w:rsid w:val="00A510CD"/>
    <w:rsid w:val="00A521E5"/>
    <w:rsid w:val="00A53724"/>
    <w:rsid w:val="00A62DBE"/>
    <w:rsid w:val="00A63B24"/>
    <w:rsid w:val="00A67BD9"/>
    <w:rsid w:val="00A70644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A22E0"/>
    <w:rsid w:val="00AA260F"/>
    <w:rsid w:val="00AA3027"/>
    <w:rsid w:val="00AA453A"/>
    <w:rsid w:val="00AA5849"/>
    <w:rsid w:val="00AA70F1"/>
    <w:rsid w:val="00AB1018"/>
    <w:rsid w:val="00AB13D8"/>
    <w:rsid w:val="00AB4B7A"/>
    <w:rsid w:val="00AB4F7C"/>
    <w:rsid w:val="00AB527C"/>
    <w:rsid w:val="00AB5DAE"/>
    <w:rsid w:val="00AB646D"/>
    <w:rsid w:val="00AC1F95"/>
    <w:rsid w:val="00AC404C"/>
    <w:rsid w:val="00AC49AD"/>
    <w:rsid w:val="00AC4C1B"/>
    <w:rsid w:val="00AC5327"/>
    <w:rsid w:val="00AC73A3"/>
    <w:rsid w:val="00AC76C9"/>
    <w:rsid w:val="00AD03B3"/>
    <w:rsid w:val="00AD1B46"/>
    <w:rsid w:val="00AD2CF9"/>
    <w:rsid w:val="00AE1E6B"/>
    <w:rsid w:val="00AE297E"/>
    <w:rsid w:val="00AE40F3"/>
    <w:rsid w:val="00AE4884"/>
    <w:rsid w:val="00AE69D5"/>
    <w:rsid w:val="00AF011C"/>
    <w:rsid w:val="00AF1979"/>
    <w:rsid w:val="00AF37E4"/>
    <w:rsid w:val="00AF4777"/>
    <w:rsid w:val="00AF6655"/>
    <w:rsid w:val="00AF6A71"/>
    <w:rsid w:val="00AF6C33"/>
    <w:rsid w:val="00AF7C58"/>
    <w:rsid w:val="00B01CB7"/>
    <w:rsid w:val="00B0261E"/>
    <w:rsid w:val="00B0288F"/>
    <w:rsid w:val="00B0301C"/>
    <w:rsid w:val="00B036EC"/>
    <w:rsid w:val="00B102F2"/>
    <w:rsid w:val="00B142D9"/>
    <w:rsid w:val="00B14A1D"/>
    <w:rsid w:val="00B15449"/>
    <w:rsid w:val="00B164FA"/>
    <w:rsid w:val="00B22068"/>
    <w:rsid w:val="00B230A9"/>
    <w:rsid w:val="00B25BC8"/>
    <w:rsid w:val="00B26333"/>
    <w:rsid w:val="00B2700C"/>
    <w:rsid w:val="00B31EAD"/>
    <w:rsid w:val="00B31F1A"/>
    <w:rsid w:val="00B31FEF"/>
    <w:rsid w:val="00B324B5"/>
    <w:rsid w:val="00B3281C"/>
    <w:rsid w:val="00B36D58"/>
    <w:rsid w:val="00B40BBE"/>
    <w:rsid w:val="00B416D4"/>
    <w:rsid w:val="00B43F57"/>
    <w:rsid w:val="00B4434D"/>
    <w:rsid w:val="00B44F53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475"/>
    <w:rsid w:val="00B9247C"/>
    <w:rsid w:val="00B92C43"/>
    <w:rsid w:val="00B9465B"/>
    <w:rsid w:val="00B955EC"/>
    <w:rsid w:val="00B957BB"/>
    <w:rsid w:val="00B959DC"/>
    <w:rsid w:val="00B95E67"/>
    <w:rsid w:val="00B96872"/>
    <w:rsid w:val="00B96948"/>
    <w:rsid w:val="00B97EE2"/>
    <w:rsid w:val="00BA0F19"/>
    <w:rsid w:val="00BA2825"/>
    <w:rsid w:val="00BA2A38"/>
    <w:rsid w:val="00BA4BD1"/>
    <w:rsid w:val="00BA70BD"/>
    <w:rsid w:val="00BB0F06"/>
    <w:rsid w:val="00BB23B0"/>
    <w:rsid w:val="00BB263F"/>
    <w:rsid w:val="00BB31BB"/>
    <w:rsid w:val="00BB3B09"/>
    <w:rsid w:val="00BB42F5"/>
    <w:rsid w:val="00BB56CB"/>
    <w:rsid w:val="00BB68CC"/>
    <w:rsid w:val="00BB6F56"/>
    <w:rsid w:val="00BB72C2"/>
    <w:rsid w:val="00BC0E08"/>
    <w:rsid w:val="00BC0F7D"/>
    <w:rsid w:val="00BC242A"/>
    <w:rsid w:val="00BC3A8B"/>
    <w:rsid w:val="00BC67FD"/>
    <w:rsid w:val="00BC7D7A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37A4"/>
    <w:rsid w:val="00BF38DC"/>
    <w:rsid w:val="00BF4047"/>
    <w:rsid w:val="00BF49FC"/>
    <w:rsid w:val="00BF6193"/>
    <w:rsid w:val="00BF6F37"/>
    <w:rsid w:val="00C012A4"/>
    <w:rsid w:val="00C02C4F"/>
    <w:rsid w:val="00C046C4"/>
    <w:rsid w:val="00C04EE7"/>
    <w:rsid w:val="00C07F36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D0D"/>
    <w:rsid w:val="00C32B09"/>
    <w:rsid w:val="00C33079"/>
    <w:rsid w:val="00C34716"/>
    <w:rsid w:val="00C3562C"/>
    <w:rsid w:val="00C3571F"/>
    <w:rsid w:val="00C40AD9"/>
    <w:rsid w:val="00C41582"/>
    <w:rsid w:val="00C43A23"/>
    <w:rsid w:val="00C45231"/>
    <w:rsid w:val="00C45727"/>
    <w:rsid w:val="00C46005"/>
    <w:rsid w:val="00C462EF"/>
    <w:rsid w:val="00C47E04"/>
    <w:rsid w:val="00C51ACB"/>
    <w:rsid w:val="00C5766F"/>
    <w:rsid w:val="00C61B3E"/>
    <w:rsid w:val="00C62ED0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1C7D"/>
    <w:rsid w:val="00C93BA3"/>
    <w:rsid w:val="00C93F40"/>
    <w:rsid w:val="00C94732"/>
    <w:rsid w:val="00C95978"/>
    <w:rsid w:val="00C968F0"/>
    <w:rsid w:val="00CA2522"/>
    <w:rsid w:val="00CA3D0C"/>
    <w:rsid w:val="00CA47D1"/>
    <w:rsid w:val="00CA6401"/>
    <w:rsid w:val="00CB1127"/>
    <w:rsid w:val="00CB1708"/>
    <w:rsid w:val="00CB1ECA"/>
    <w:rsid w:val="00CB3B94"/>
    <w:rsid w:val="00CB456E"/>
    <w:rsid w:val="00CB6CDA"/>
    <w:rsid w:val="00CC0C9B"/>
    <w:rsid w:val="00CC0E87"/>
    <w:rsid w:val="00CC2848"/>
    <w:rsid w:val="00CC38AB"/>
    <w:rsid w:val="00CC4BCE"/>
    <w:rsid w:val="00CC5088"/>
    <w:rsid w:val="00CC698E"/>
    <w:rsid w:val="00CC7E5A"/>
    <w:rsid w:val="00CD21CC"/>
    <w:rsid w:val="00CD3491"/>
    <w:rsid w:val="00CD5A67"/>
    <w:rsid w:val="00CD605B"/>
    <w:rsid w:val="00CD71C0"/>
    <w:rsid w:val="00CD7AAB"/>
    <w:rsid w:val="00CE16BE"/>
    <w:rsid w:val="00CE24A5"/>
    <w:rsid w:val="00CE361B"/>
    <w:rsid w:val="00CE3DFE"/>
    <w:rsid w:val="00CE476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34C4"/>
    <w:rsid w:val="00D038CB"/>
    <w:rsid w:val="00D044BF"/>
    <w:rsid w:val="00D1128B"/>
    <w:rsid w:val="00D12A28"/>
    <w:rsid w:val="00D14F36"/>
    <w:rsid w:val="00D16346"/>
    <w:rsid w:val="00D20E26"/>
    <w:rsid w:val="00D21893"/>
    <w:rsid w:val="00D21B97"/>
    <w:rsid w:val="00D22403"/>
    <w:rsid w:val="00D231CD"/>
    <w:rsid w:val="00D244EF"/>
    <w:rsid w:val="00D30AF6"/>
    <w:rsid w:val="00D31766"/>
    <w:rsid w:val="00D334AD"/>
    <w:rsid w:val="00D33A9E"/>
    <w:rsid w:val="00D33D21"/>
    <w:rsid w:val="00D3456E"/>
    <w:rsid w:val="00D34E76"/>
    <w:rsid w:val="00D35C6E"/>
    <w:rsid w:val="00D40822"/>
    <w:rsid w:val="00D42259"/>
    <w:rsid w:val="00D44786"/>
    <w:rsid w:val="00D47D91"/>
    <w:rsid w:val="00D50D7D"/>
    <w:rsid w:val="00D53D90"/>
    <w:rsid w:val="00D612D7"/>
    <w:rsid w:val="00D61B38"/>
    <w:rsid w:val="00D629B4"/>
    <w:rsid w:val="00D67A76"/>
    <w:rsid w:val="00D71CF8"/>
    <w:rsid w:val="00D738D6"/>
    <w:rsid w:val="00D755EB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B60"/>
    <w:rsid w:val="00DD79BE"/>
    <w:rsid w:val="00DE230A"/>
    <w:rsid w:val="00DE33F3"/>
    <w:rsid w:val="00DE41B8"/>
    <w:rsid w:val="00DE45AF"/>
    <w:rsid w:val="00DE5472"/>
    <w:rsid w:val="00DE554D"/>
    <w:rsid w:val="00DE7635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6154"/>
    <w:rsid w:val="00E169AE"/>
    <w:rsid w:val="00E172E5"/>
    <w:rsid w:val="00E23D89"/>
    <w:rsid w:val="00E25747"/>
    <w:rsid w:val="00E27F0F"/>
    <w:rsid w:val="00E3025C"/>
    <w:rsid w:val="00E33359"/>
    <w:rsid w:val="00E355E1"/>
    <w:rsid w:val="00E37459"/>
    <w:rsid w:val="00E377B2"/>
    <w:rsid w:val="00E37EAD"/>
    <w:rsid w:val="00E413B4"/>
    <w:rsid w:val="00E43F19"/>
    <w:rsid w:val="00E45AB6"/>
    <w:rsid w:val="00E46051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6395"/>
    <w:rsid w:val="00E67243"/>
    <w:rsid w:val="00E72996"/>
    <w:rsid w:val="00E74053"/>
    <w:rsid w:val="00E75628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77BF"/>
    <w:rsid w:val="00EA2272"/>
    <w:rsid w:val="00EA24DE"/>
    <w:rsid w:val="00EA4916"/>
    <w:rsid w:val="00EA4C68"/>
    <w:rsid w:val="00EA57C2"/>
    <w:rsid w:val="00EA77BE"/>
    <w:rsid w:val="00EB0CB6"/>
    <w:rsid w:val="00EB1E8F"/>
    <w:rsid w:val="00EB27CE"/>
    <w:rsid w:val="00EB5849"/>
    <w:rsid w:val="00EB6C1F"/>
    <w:rsid w:val="00EB72AB"/>
    <w:rsid w:val="00EC1456"/>
    <w:rsid w:val="00EC45B7"/>
    <w:rsid w:val="00EC49DE"/>
    <w:rsid w:val="00EC4A25"/>
    <w:rsid w:val="00EC5D5A"/>
    <w:rsid w:val="00EC6DF4"/>
    <w:rsid w:val="00ED0C34"/>
    <w:rsid w:val="00ED1CD2"/>
    <w:rsid w:val="00ED1EE5"/>
    <w:rsid w:val="00ED73BE"/>
    <w:rsid w:val="00EE1275"/>
    <w:rsid w:val="00EE1421"/>
    <w:rsid w:val="00EE6589"/>
    <w:rsid w:val="00EF02BB"/>
    <w:rsid w:val="00EF0847"/>
    <w:rsid w:val="00EF1263"/>
    <w:rsid w:val="00EF29E5"/>
    <w:rsid w:val="00EF2C1A"/>
    <w:rsid w:val="00EF2FAD"/>
    <w:rsid w:val="00F025A2"/>
    <w:rsid w:val="00F03500"/>
    <w:rsid w:val="00F03514"/>
    <w:rsid w:val="00F04712"/>
    <w:rsid w:val="00F05699"/>
    <w:rsid w:val="00F05A78"/>
    <w:rsid w:val="00F06230"/>
    <w:rsid w:val="00F100E8"/>
    <w:rsid w:val="00F10AE6"/>
    <w:rsid w:val="00F130EF"/>
    <w:rsid w:val="00F207D9"/>
    <w:rsid w:val="00F22EC7"/>
    <w:rsid w:val="00F22FC1"/>
    <w:rsid w:val="00F24EEC"/>
    <w:rsid w:val="00F25478"/>
    <w:rsid w:val="00F278A1"/>
    <w:rsid w:val="00F27A1D"/>
    <w:rsid w:val="00F32448"/>
    <w:rsid w:val="00F35542"/>
    <w:rsid w:val="00F37D16"/>
    <w:rsid w:val="00F40481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66B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65AE"/>
    <w:rsid w:val="00F76CD0"/>
    <w:rsid w:val="00F811E4"/>
    <w:rsid w:val="00F918F8"/>
    <w:rsid w:val="00F91A10"/>
    <w:rsid w:val="00F94343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EBA"/>
    <w:rsid w:val="00FC39CF"/>
    <w:rsid w:val="00FC4413"/>
    <w:rsid w:val="00FC5F89"/>
    <w:rsid w:val="00FC70D4"/>
    <w:rsid w:val="00FC7F42"/>
    <w:rsid w:val="00FD42E6"/>
    <w:rsid w:val="00FD58C0"/>
    <w:rsid w:val="00FD72B4"/>
    <w:rsid w:val="00FE28D8"/>
    <w:rsid w:val="00FE2B28"/>
    <w:rsid w:val="00FE7446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74DAED"/>
  <w15:chartTrackingRefBased/>
  <w15:docId w15:val="{1FFC1CF7-573D-45CA-93C1-54473D7F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basedOn w:val="DefaultParagraphFont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E3025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locked/>
    <w:rsid w:val="009B37BE"/>
    <w:rPr>
      <w:rFonts w:ascii="Arial" w:eastAsia="Times New Roman" w:hAnsi="Arial"/>
      <w:b/>
      <w:sz w:val="18"/>
      <w:lang w:val="en-GB" w:eastAsia="ja-JP"/>
    </w:rPr>
  </w:style>
  <w:style w:type="character" w:customStyle="1" w:styleId="TALCar">
    <w:name w:val="TAL Car"/>
    <w:link w:val="TAL"/>
    <w:locked/>
    <w:rsid w:val="009B37BE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5NUHHDQN7SK2-1476151046-24888</_dlc_DocId>
    <_dlc_DocIdUrl xmlns="f166a696-7b5b-4ccd-9f0c-ffde0cceec81">
      <Url>https://ericsson.sharepoint.com/sites/star/_layouts/15/DocIdRedir.aspx?ID=5NUHHDQN7SK2-1476151046-24888</Url>
      <Description>5NUHHDQN7SK2-1476151046-24888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974A-871D-4357-B7CD-F6D96C0F8E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D6041B-2431-4399-9217-D3CA7D1889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E42931-F053-47AF-9496-8F59A3C6AC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C09475-1652-4A0D-930A-5320BCF6F904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733B1CF-9EF1-4879-B989-C15EE05B1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D34A9CD-319D-4224-B167-F60F4B20B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4658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Updates RAN2AH Montreal</cp:lastModifiedBy>
  <cp:revision>6</cp:revision>
  <dcterms:created xsi:type="dcterms:W3CDTF">2018-07-05T20:16:00Z</dcterms:created>
  <dcterms:modified xsi:type="dcterms:W3CDTF">2018-07-06T12:36:00Z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8ccffb55-0c70-4258-8097-7f65b6bdc745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